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BEB8" w14:textId="77777777" w:rsidR="00B31E42" w:rsidRPr="00477038" w:rsidRDefault="00477038" w:rsidP="00A57055">
      <w:pPr>
        <w:ind w:left="-142"/>
        <w:rPr>
          <w:rFonts w:ascii="Calibri" w:hAnsi="Calibri" w:cs="Calibri"/>
          <w:b/>
          <w:sz w:val="22"/>
          <w:szCs w:val="22"/>
        </w:rPr>
      </w:pPr>
      <w:r w:rsidRPr="00477038">
        <w:rPr>
          <w:rFonts w:ascii="Calibri" w:hAnsi="Calibri" w:cs="Calibri"/>
          <w:b/>
          <w:sz w:val="32"/>
          <w:szCs w:val="32"/>
        </w:rPr>
        <w:t>Richiesta di ricovero Soggiorno Temporaneo (Villa Mignon)</w:t>
      </w:r>
    </w:p>
    <w:p w14:paraId="7C8A4B1E" w14:textId="77777777" w:rsidR="003965D9" w:rsidRDefault="003965D9">
      <w:pPr>
        <w:rPr>
          <w:rFonts w:ascii="Calibri" w:hAnsi="Calibri" w:cs="Calibri"/>
          <w:sz w:val="22"/>
          <w:szCs w:val="22"/>
        </w:rPr>
      </w:pPr>
    </w:p>
    <w:tbl>
      <w:tblPr>
        <w:tblW w:w="9889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069"/>
      </w:tblGrid>
      <w:tr w:rsidR="00017023" w:rsidRPr="000C7694" w14:paraId="5F8A6527" w14:textId="77777777" w:rsidTr="003052A5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70B987" w14:textId="77777777" w:rsidR="00017023" w:rsidRPr="000C7694" w:rsidRDefault="00017023" w:rsidP="00AE66DB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r w:rsidRPr="000C7694">
              <w:rPr>
                <w:rFonts w:ascii="Calibri" w:hAnsi="Calibri" w:cs="Calibri"/>
                <w:b/>
                <w:szCs w:val="22"/>
              </w:rPr>
              <w:t>DATI PAZIENTE</w:t>
            </w:r>
          </w:p>
        </w:tc>
      </w:tr>
      <w:tr w:rsidR="00017023" w:rsidRPr="000C7694" w14:paraId="6B6146D2" w14:textId="77777777" w:rsidTr="003052A5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5B5785B3" w14:textId="77777777" w:rsidR="00017023" w:rsidRPr="00236F6E" w:rsidRDefault="00017023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Cognome: 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7B0F985" w14:textId="77777777" w:rsidR="00017023" w:rsidRPr="00236F6E" w:rsidRDefault="009F5062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Nome: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017023" w:rsidRPr="000C7694" w14:paraId="5849F768" w14:textId="77777777" w:rsidTr="003052A5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0DE6C886" w14:textId="77777777" w:rsidR="00017023" w:rsidRPr="00236F6E" w:rsidRDefault="009F5062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Sesso</w:t>
            </w:r>
            <w:r w:rsidRPr="00236F6E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9A77540" w14:textId="77777777" w:rsidR="00017023" w:rsidRPr="00236F6E" w:rsidRDefault="009F5062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Data di nascita: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3052A5" w:rsidRPr="000C7694" w14:paraId="4AA32C5D" w14:textId="77777777" w:rsidTr="003052A5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09A936FD" w14:textId="4B60BB60" w:rsidR="003052A5" w:rsidRDefault="003052A5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privato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BAF2ECC" w14:textId="07C9BA81" w:rsidR="003052A5" w:rsidRPr="00236F6E" w:rsidRDefault="003052A5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N° AVS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3052A5" w:rsidRPr="000C7694" w14:paraId="158354C9" w14:textId="77777777" w:rsidTr="003052A5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69F1FF60" w14:textId="77777777" w:rsidR="003052A5" w:rsidRPr="00236F6E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Cassa </w:t>
            </w:r>
            <w:r>
              <w:rPr>
                <w:rFonts w:ascii="Calibri" w:hAnsi="Calibri" w:cs="Calibri"/>
                <w:bCs/>
                <w:szCs w:val="22"/>
              </w:rPr>
              <w:t>M</w:t>
            </w:r>
            <w:r w:rsidRPr="00236F6E">
              <w:rPr>
                <w:rFonts w:ascii="Calibri" w:hAnsi="Calibri" w:cs="Calibri"/>
                <w:bCs/>
                <w:szCs w:val="22"/>
              </w:rPr>
              <w:t xml:space="preserve">alati: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79DA6AD2" w14:textId="03DEEAE2" w:rsidR="003052A5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Sezione di: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4B40F1A6" w14:textId="6EE6DF34" w:rsidR="003052A5" w:rsidRDefault="003052A5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Medico curante: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3052A5" w:rsidRPr="000C7694" w14:paraId="5BE02C72" w14:textId="77777777" w:rsidTr="003052A5">
        <w:trPr>
          <w:trHeight w:val="567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14:paraId="27EC35BE" w14:textId="77777777" w:rsidR="003052A5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Indirizzo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2BD67837" w14:textId="77777777" w:rsidR="003052A5" w:rsidRPr="00943D20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5DCEA6AD" w14:textId="77777777" w:rsidR="003052A5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>N</w:t>
            </w:r>
            <w:r>
              <w:rPr>
                <w:rFonts w:ascii="Calibri" w:hAnsi="Calibri" w:cs="Calibri"/>
                <w:bCs/>
                <w:szCs w:val="22"/>
              </w:rPr>
              <w:t>PA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5BDD2CBD" w14:textId="77777777" w:rsidR="003052A5" w:rsidRPr="00943D20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8A544D9" w14:textId="4F0A2C18" w:rsidR="003052A5" w:rsidRPr="00236F6E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t xml:space="preserve">Domicilio: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74EFA2B" w14:textId="3C764349" w:rsidR="003052A5" w:rsidRPr="00236F6E" w:rsidRDefault="003052A5" w:rsidP="009F5062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Attinenza: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3052A5" w:rsidRPr="000C7694" w14:paraId="1C72A776" w14:textId="77777777" w:rsidTr="003052A5">
        <w:trPr>
          <w:trHeight w:val="567"/>
        </w:trPr>
        <w:tc>
          <w:tcPr>
            <w:tcW w:w="4820" w:type="dxa"/>
            <w:vMerge/>
            <w:shd w:val="clear" w:color="auto" w:fill="auto"/>
            <w:vAlign w:val="center"/>
          </w:tcPr>
          <w:p w14:paraId="4215EFAD" w14:textId="493F14E6" w:rsidR="003052A5" w:rsidRPr="00236F6E" w:rsidRDefault="003052A5" w:rsidP="009F5062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14:paraId="5E9886A7" w14:textId="6C8DBD11" w:rsidR="003052A5" w:rsidRPr="00236F6E" w:rsidRDefault="003052A5" w:rsidP="009F5062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Nato a: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3052A5" w:rsidRPr="000C7694" w14:paraId="3B29E7D0" w14:textId="77777777" w:rsidTr="003052A5">
        <w:trPr>
          <w:trHeight w:val="567"/>
        </w:trPr>
        <w:tc>
          <w:tcPr>
            <w:tcW w:w="4820" w:type="dxa"/>
            <w:vMerge/>
            <w:shd w:val="clear" w:color="auto" w:fill="auto"/>
            <w:vAlign w:val="center"/>
          </w:tcPr>
          <w:p w14:paraId="758F17D4" w14:textId="49FE455D" w:rsidR="003052A5" w:rsidRPr="00236F6E" w:rsidRDefault="003052A5" w:rsidP="009F5062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14:paraId="0D92288A" w14:textId="6BE12BC8" w:rsidR="003052A5" w:rsidRPr="00236F6E" w:rsidRDefault="003052A5" w:rsidP="009F5062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Stato civile: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3052A5" w:rsidRPr="000C7694" w14:paraId="4CF59A33" w14:textId="77777777" w:rsidTr="003052A5">
        <w:trPr>
          <w:trHeight w:val="1172"/>
        </w:trPr>
        <w:tc>
          <w:tcPr>
            <w:tcW w:w="4820" w:type="dxa"/>
            <w:shd w:val="clear" w:color="auto" w:fill="auto"/>
            <w:vAlign w:val="center"/>
          </w:tcPr>
          <w:p w14:paraId="3EEE6374" w14:textId="77777777" w:rsidR="003052A5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Persona di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>:</w:t>
            </w:r>
          </w:p>
          <w:p w14:paraId="5A6A38AC" w14:textId="77777777" w:rsidR="003052A5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</w:p>
          <w:p w14:paraId="380D0F07" w14:textId="77777777" w:rsidR="003052A5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</w:p>
          <w:p w14:paraId="3BFF36FC" w14:textId="680652A3" w:rsidR="003052A5" w:rsidRPr="00236F6E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5436161B" w14:textId="350BA5D5" w:rsidR="003052A5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Eventuale Rappresentante</w:t>
            </w:r>
            <w:r>
              <w:rPr>
                <w:rFonts w:ascii="Calibri" w:hAnsi="Calibri" w:cs="Calibri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Cs w:val="22"/>
              </w:rPr>
              <w:t>terapeutico/Curatore:</w:t>
            </w:r>
          </w:p>
          <w:p w14:paraId="39FAF362" w14:textId="77777777" w:rsidR="003052A5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  <w:p w14:paraId="6B57CDD1" w14:textId="77777777" w:rsidR="003052A5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Telefono Rappresentante terapeutico/Curatore:</w:t>
            </w:r>
          </w:p>
          <w:p w14:paraId="48ED26C8" w14:textId="227FB540" w:rsidR="003052A5" w:rsidRPr="00236F6E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236F6E" w:rsidRPr="000C7694" w14:paraId="7562D7AC" w14:textId="77777777" w:rsidTr="003052A5">
        <w:trPr>
          <w:trHeight w:val="567"/>
        </w:trPr>
        <w:tc>
          <w:tcPr>
            <w:tcW w:w="482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8C463" w14:textId="776AD6AA" w:rsidR="00236F6E" w:rsidRPr="00236F6E" w:rsidRDefault="003052A5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Data ricovero desiderata: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2DA71" w14:textId="3CBB2615" w:rsidR="00236F6E" w:rsidRPr="00236F6E" w:rsidRDefault="003052A5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Data dimissione prevista: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236F6E" w:rsidRPr="000C7694" w14:paraId="60EF02D4" w14:textId="77777777" w:rsidTr="003052A5">
        <w:trPr>
          <w:trHeight w:val="567"/>
        </w:trPr>
        <w:tc>
          <w:tcPr>
            <w:tcW w:w="482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8CB48" w14:textId="2C6FB7A0" w:rsidR="00236F6E" w:rsidRPr="00236F6E" w:rsidRDefault="003052A5" w:rsidP="00236F6E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t xml:space="preserve">Religione: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8DFFE" w14:textId="77777777" w:rsidR="003052A5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Garante per pagamento della retta: </w:t>
            </w:r>
          </w:p>
          <w:p w14:paraId="429B7547" w14:textId="66B5B729" w:rsidR="00236F6E" w:rsidRPr="00236F6E" w:rsidRDefault="003052A5" w:rsidP="003052A5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BF1C9A" w:rsidRPr="000C7694" w14:paraId="3E8B9467" w14:textId="77777777" w:rsidTr="003052A5">
        <w:trPr>
          <w:trHeight w:val="567"/>
        </w:trPr>
        <w:tc>
          <w:tcPr>
            <w:tcW w:w="482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74BBE" w14:textId="77777777" w:rsidR="00BF1C9A" w:rsidRDefault="009F5062" w:rsidP="00BF1C9A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Contatto garante: 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236F6E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236F6E">
              <w:rPr>
                <w:rFonts w:ascii="Calibri" w:hAnsi="Calibri" w:cs="Calibri"/>
                <w:bCs/>
                <w:szCs w:val="22"/>
              </w:rPr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t> </w:t>
            </w:r>
            <w:r w:rsidRPr="00236F6E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18EB8" w14:textId="77777777" w:rsidR="009F5062" w:rsidRDefault="009F5062" w:rsidP="009F5062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Beneficia di: </w:t>
            </w:r>
          </w:p>
          <w:p w14:paraId="3C8CE264" w14:textId="77777777" w:rsidR="009F5062" w:rsidRDefault="009F5062" w:rsidP="009F5062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Prestazione complementare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  <w:p w14:paraId="03D5DCFD" w14:textId="77777777" w:rsidR="00BF1C9A" w:rsidRPr="00BF1C9A" w:rsidRDefault="009F5062" w:rsidP="009F5062">
            <w:pPr>
              <w:tabs>
                <w:tab w:val="left" w:pos="4860"/>
              </w:tabs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Assegno grandi invalidi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Sì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FORMCHECKBOX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Cs w:val="22"/>
              </w:rPr>
              <w:t xml:space="preserve"> No</w:t>
            </w:r>
          </w:p>
        </w:tc>
      </w:tr>
      <w:tr w:rsidR="00236F6E" w:rsidRPr="000C7694" w14:paraId="57A75057" w14:textId="77777777" w:rsidTr="003052A5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C8F9A1" w14:textId="77777777" w:rsidR="00D51541" w:rsidRDefault="00D51541" w:rsidP="00E51CFF">
            <w:pPr>
              <w:tabs>
                <w:tab w:val="left" w:pos="5940"/>
              </w:tabs>
              <w:rPr>
                <w:rFonts w:ascii="Calibri" w:hAnsi="Calibri" w:cs="Calibri"/>
                <w:b/>
                <w:szCs w:val="22"/>
              </w:rPr>
            </w:pPr>
          </w:p>
          <w:p w14:paraId="381D5088" w14:textId="77777777" w:rsidR="00236F6E" w:rsidRPr="000C7694" w:rsidRDefault="00236F6E" w:rsidP="00AE66DB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ALTRE INFORMAZIONI IMPORTANTI</w:t>
            </w:r>
          </w:p>
        </w:tc>
      </w:tr>
      <w:tr w:rsidR="00236F6E" w:rsidRPr="000C7694" w14:paraId="258A9BE7" w14:textId="77777777" w:rsidTr="003052A5">
        <w:trPr>
          <w:trHeight w:val="655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47144E7" w14:textId="287424BC" w:rsidR="00236F6E" w:rsidRDefault="003052A5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4E4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304370203" w:edGrp="everyone"/>
            <w:r w:rsidRPr="004E4CD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ermEnd w:id="304370203"/>
          </w:p>
          <w:p w14:paraId="395C3934" w14:textId="77777777" w:rsidR="003052A5" w:rsidRDefault="003052A5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28392FB6" w14:textId="77777777" w:rsidR="003052A5" w:rsidRDefault="003052A5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  <w:p w14:paraId="3D7AA7F8" w14:textId="77777777" w:rsidR="00236F6E" w:rsidRPr="00943D20" w:rsidRDefault="00236F6E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</w:p>
        </w:tc>
      </w:tr>
      <w:tr w:rsidR="00236F6E" w:rsidRPr="000C7694" w14:paraId="07D2CAC5" w14:textId="77777777" w:rsidTr="003052A5">
        <w:trPr>
          <w:trHeight w:val="265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8BB958" w14:textId="77777777" w:rsidR="00D51541" w:rsidRDefault="00D51541" w:rsidP="00E51CFF">
            <w:pPr>
              <w:tabs>
                <w:tab w:val="left" w:pos="5940"/>
              </w:tabs>
              <w:rPr>
                <w:rFonts w:ascii="Calibri" w:hAnsi="Calibri" w:cs="Calibri"/>
                <w:b/>
                <w:szCs w:val="22"/>
              </w:rPr>
            </w:pPr>
          </w:p>
          <w:p w14:paraId="7852494B" w14:textId="77777777" w:rsidR="00236F6E" w:rsidRPr="000C7694" w:rsidRDefault="00236F6E" w:rsidP="00AE66DB">
            <w:pPr>
              <w:tabs>
                <w:tab w:val="left" w:pos="5940"/>
              </w:tabs>
              <w:ind w:left="-254" w:firstLine="142"/>
              <w:rPr>
                <w:rFonts w:ascii="Calibri" w:hAnsi="Calibri" w:cs="Calibri"/>
                <w:b/>
                <w:szCs w:val="22"/>
              </w:rPr>
            </w:pPr>
            <w:r w:rsidRPr="000C7694">
              <w:rPr>
                <w:rFonts w:ascii="Calibri" w:hAnsi="Calibri" w:cs="Calibri"/>
                <w:b/>
                <w:szCs w:val="22"/>
              </w:rPr>
              <w:t xml:space="preserve">DATI </w:t>
            </w:r>
            <w:r>
              <w:rPr>
                <w:rFonts w:ascii="Calibri" w:hAnsi="Calibri" w:cs="Calibri"/>
                <w:b/>
                <w:szCs w:val="22"/>
              </w:rPr>
              <w:t>DEL RICHIEDENTE</w:t>
            </w:r>
          </w:p>
        </w:tc>
      </w:tr>
      <w:tr w:rsidR="00236F6E" w:rsidRPr="000C7694" w14:paraId="18A17A23" w14:textId="77777777" w:rsidTr="003052A5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3CB9993F" w14:textId="77777777" w:rsidR="00236F6E" w:rsidRPr="00943D20" w:rsidRDefault="00236F6E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Ospedale/Clinica: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 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738C9C6" w14:textId="77777777" w:rsidR="00236F6E" w:rsidRPr="00943D20" w:rsidRDefault="00236F6E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7B0675">
              <w:rPr>
                <w:rFonts w:ascii="Calibri" w:hAnsi="Calibri" w:cs="Calibri"/>
                <w:szCs w:val="22"/>
              </w:rPr>
              <w:t>Reparto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  <w:tr w:rsidR="00236F6E" w:rsidRPr="000C7694" w14:paraId="45F04C6F" w14:textId="77777777" w:rsidTr="003052A5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05D755F4" w14:textId="77777777" w:rsidR="00236F6E" w:rsidRPr="00943D20" w:rsidRDefault="00236F6E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 w:rsidRPr="007B0675">
              <w:rPr>
                <w:rFonts w:ascii="Calibri" w:hAnsi="Calibri" w:cs="Calibri"/>
                <w:szCs w:val="22"/>
              </w:rPr>
              <w:t>Medico di riferimento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1091ED3" w14:textId="77777777" w:rsidR="00236F6E" w:rsidRPr="00943D20" w:rsidRDefault="00236F6E" w:rsidP="00E51CFF">
            <w:pPr>
              <w:tabs>
                <w:tab w:val="left" w:pos="5940"/>
              </w:tabs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Tel. medico</w:t>
            </w:r>
            <w:r w:rsidRPr="00943D20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943D20">
              <w:rPr>
                <w:rFonts w:ascii="Calibri" w:hAnsi="Calibri" w:cs="Calibri"/>
                <w:bCs/>
                <w:szCs w:val="22"/>
              </w:rPr>
              <w:instrText xml:space="preserve"> FORMTEXT </w:instrText>
            </w:r>
            <w:r w:rsidRPr="00943D20">
              <w:rPr>
                <w:rFonts w:ascii="Calibri" w:hAnsi="Calibri" w:cs="Calibri"/>
                <w:bCs/>
                <w:szCs w:val="22"/>
              </w:rPr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separate"/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t> </w:t>
            </w:r>
            <w:r w:rsidRPr="00943D20">
              <w:rPr>
                <w:rFonts w:ascii="Calibri" w:hAnsi="Calibri" w:cs="Calibri"/>
                <w:bCs/>
                <w:szCs w:val="22"/>
              </w:rPr>
              <w:fldChar w:fldCharType="end"/>
            </w:r>
          </w:p>
        </w:tc>
      </w:tr>
    </w:tbl>
    <w:p w14:paraId="2EB1189D" w14:textId="77777777" w:rsidR="00D51541" w:rsidRDefault="00D51541" w:rsidP="00B31E42">
      <w:pPr>
        <w:tabs>
          <w:tab w:val="left" w:pos="4860"/>
        </w:tabs>
        <w:rPr>
          <w:rFonts w:ascii="Calibri" w:hAnsi="Calibri" w:cs="Calibri"/>
          <w:b/>
          <w:szCs w:val="22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D51541" w:rsidRPr="0047657D" w14:paraId="6DFFBD53" w14:textId="77777777" w:rsidTr="00AE66DB">
        <w:trPr>
          <w:trHeight w:val="416"/>
        </w:trPr>
        <w:tc>
          <w:tcPr>
            <w:tcW w:w="4111" w:type="dxa"/>
            <w:shd w:val="clear" w:color="auto" w:fill="auto"/>
          </w:tcPr>
          <w:p w14:paraId="5B0A1427" w14:textId="77777777" w:rsidR="00D51541" w:rsidRPr="0047657D" w:rsidRDefault="00D51541" w:rsidP="00E51CFF">
            <w:pPr>
              <w:tabs>
                <w:tab w:val="left" w:pos="5940"/>
              </w:tabs>
              <w:ind w:hanging="112"/>
              <w:rPr>
                <w:rFonts w:ascii="Calibri" w:hAnsi="Calibri" w:cs="Calibri"/>
                <w:szCs w:val="22"/>
              </w:rPr>
            </w:pPr>
            <w:bookmarkStart w:id="0" w:name="_Hlk183766557"/>
            <w:r w:rsidRPr="0047657D">
              <w:rPr>
                <w:rFonts w:ascii="Calibri" w:hAnsi="Calibri" w:cs="Calibri"/>
                <w:szCs w:val="22"/>
              </w:rPr>
              <w:t xml:space="preserve">Luogo e Data: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2CB40332" w14:textId="77777777" w:rsidR="00D51541" w:rsidRPr="0047657D" w:rsidRDefault="00D51541" w:rsidP="00E51CF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0EB65A4" w14:textId="77777777" w:rsidR="00D51541" w:rsidRPr="0047657D" w:rsidRDefault="00D51541" w:rsidP="00E51CF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  <w:r w:rsidRPr="0047657D">
              <w:rPr>
                <w:rFonts w:ascii="Calibri" w:hAnsi="Calibri" w:cs="Calibri"/>
                <w:szCs w:val="22"/>
              </w:rPr>
              <w:t xml:space="preserve">Firma del medico prescrivente: </w:t>
            </w:r>
            <w:r w:rsidRPr="0047657D">
              <w:rPr>
                <w:rFonts w:ascii="Calibri" w:hAnsi="Calibri" w:cs="Calibri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7657D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47657D">
              <w:rPr>
                <w:rFonts w:ascii="Calibri" w:hAnsi="Calibri" w:cs="Calibri"/>
                <w:szCs w:val="22"/>
              </w:rPr>
            </w:r>
            <w:r w:rsidRPr="0047657D">
              <w:rPr>
                <w:rFonts w:ascii="Calibri" w:hAnsi="Calibri" w:cs="Calibri"/>
                <w:szCs w:val="22"/>
              </w:rPr>
              <w:fldChar w:fldCharType="separate"/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t> </w:t>
            </w:r>
            <w:r w:rsidRPr="0047657D">
              <w:rPr>
                <w:rFonts w:ascii="Calibri" w:hAnsi="Calibri" w:cs="Calibri"/>
                <w:szCs w:val="22"/>
              </w:rPr>
              <w:fldChar w:fldCharType="end"/>
            </w:r>
          </w:p>
          <w:p w14:paraId="31A6FB34" w14:textId="77777777" w:rsidR="00D51541" w:rsidRPr="0047657D" w:rsidRDefault="00D51541" w:rsidP="00E51CFF">
            <w:pPr>
              <w:tabs>
                <w:tab w:val="left" w:pos="5940"/>
              </w:tabs>
              <w:rPr>
                <w:rFonts w:ascii="Calibri" w:hAnsi="Calibri" w:cs="Calibri"/>
                <w:szCs w:val="22"/>
              </w:rPr>
            </w:pPr>
          </w:p>
        </w:tc>
      </w:tr>
      <w:bookmarkEnd w:id="0"/>
    </w:tbl>
    <w:p w14:paraId="070F0547" w14:textId="77777777" w:rsidR="00B85A6C" w:rsidRDefault="00B85A6C" w:rsidP="003052A5">
      <w:pPr>
        <w:tabs>
          <w:tab w:val="left" w:pos="4680"/>
          <w:tab w:val="left" w:pos="6480"/>
          <w:tab w:val="left" w:pos="6660"/>
          <w:tab w:val="left" w:pos="7020"/>
        </w:tabs>
        <w:jc w:val="both"/>
        <w:rPr>
          <w:rFonts w:ascii="Calibri" w:hAnsi="Calibri" w:cs="Calibri"/>
          <w:b/>
          <w:szCs w:val="22"/>
        </w:rPr>
      </w:pPr>
    </w:p>
    <w:p w14:paraId="664A2C76" w14:textId="1BD26ABB" w:rsidR="00BF1C9A" w:rsidRDefault="003052A5" w:rsidP="00D51541">
      <w:pPr>
        <w:tabs>
          <w:tab w:val="left" w:pos="4680"/>
          <w:tab w:val="left" w:pos="6480"/>
          <w:tab w:val="left" w:pos="6660"/>
          <w:tab w:val="left" w:pos="7020"/>
        </w:tabs>
        <w:ind w:left="-142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Inviare</w:t>
      </w:r>
      <w:r w:rsidR="00BF1C9A" w:rsidRPr="000C7694">
        <w:rPr>
          <w:rFonts w:ascii="Calibri" w:hAnsi="Calibri" w:cs="Calibri"/>
          <w:b/>
          <w:szCs w:val="22"/>
        </w:rPr>
        <w:t xml:space="preserve"> formulario </w:t>
      </w:r>
      <w:r w:rsidR="00BF1C9A">
        <w:rPr>
          <w:rFonts w:ascii="Calibri" w:hAnsi="Calibri" w:cs="Calibri"/>
          <w:b/>
          <w:szCs w:val="22"/>
        </w:rPr>
        <w:t xml:space="preserve">originale </w:t>
      </w:r>
      <w:r w:rsidR="00BF1C9A" w:rsidRPr="000C7694">
        <w:rPr>
          <w:rFonts w:ascii="Calibri" w:hAnsi="Calibri" w:cs="Calibri"/>
          <w:b/>
          <w:szCs w:val="22"/>
        </w:rPr>
        <w:t xml:space="preserve">al servizio </w:t>
      </w:r>
      <w:r w:rsidR="00BF1C9A">
        <w:rPr>
          <w:rFonts w:ascii="Calibri" w:hAnsi="Calibri" w:cs="Calibri"/>
          <w:b/>
          <w:szCs w:val="22"/>
        </w:rPr>
        <w:t>A</w:t>
      </w:r>
      <w:r w:rsidR="00BF1C9A" w:rsidRPr="000C7694">
        <w:rPr>
          <w:rFonts w:ascii="Calibri" w:hAnsi="Calibri" w:cs="Calibri"/>
          <w:b/>
          <w:szCs w:val="22"/>
        </w:rPr>
        <w:t>mmissioni</w:t>
      </w:r>
      <w:r w:rsidR="00D51541">
        <w:rPr>
          <w:rFonts w:ascii="Calibri" w:hAnsi="Calibri" w:cs="Calibri"/>
          <w:b/>
          <w:szCs w:val="22"/>
        </w:rPr>
        <w:t xml:space="preserve">, allegando il </w:t>
      </w:r>
      <w:r w:rsidR="00D51541" w:rsidRPr="00017023">
        <w:rPr>
          <w:rFonts w:ascii="Calibri" w:hAnsi="Calibri" w:cs="Calibri"/>
          <w:b/>
          <w:szCs w:val="22"/>
        </w:rPr>
        <w:t>Certificato</w:t>
      </w:r>
      <w:r w:rsidR="00D51541">
        <w:rPr>
          <w:rFonts w:ascii="Calibri" w:hAnsi="Calibri" w:cs="Calibri"/>
          <w:b/>
          <w:szCs w:val="22"/>
        </w:rPr>
        <w:t xml:space="preserve"> medico</w:t>
      </w:r>
      <w:r w:rsidR="00BF1C9A" w:rsidRPr="000C7694">
        <w:rPr>
          <w:rFonts w:ascii="Calibri" w:hAnsi="Calibri" w:cs="Calibri"/>
          <w:b/>
          <w:szCs w:val="22"/>
        </w:rPr>
        <w:t>:</w:t>
      </w:r>
    </w:p>
    <w:p w14:paraId="4698A97F" w14:textId="77777777" w:rsidR="00B85A6C" w:rsidRPr="00D51541" w:rsidRDefault="00B85A6C" w:rsidP="00D51541">
      <w:pPr>
        <w:tabs>
          <w:tab w:val="left" w:pos="4680"/>
          <w:tab w:val="left" w:pos="6480"/>
          <w:tab w:val="left" w:pos="6660"/>
          <w:tab w:val="left" w:pos="7020"/>
        </w:tabs>
        <w:ind w:left="-142"/>
        <w:jc w:val="both"/>
        <w:rPr>
          <w:rFonts w:ascii="Calibri" w:hAnsi="Calibri" w:cs="Calibri"/>
          <w:b/>
          <w:szCs w:val="22"/>
        </w:rPr>
      </w:pPr>
    </w:p>
    <w:p w14:paraId="69AB45ED" w14:textId="77777777" w:rsidR="00BF1C9A" w:rsidRPr="000C7694" w:rsidRDefault="00BF1C9A" w:rsidP="00BF1C9A">
      <w:pPr>
        <w:tabs>
          <w:tab w:val="left" w:pos="3600"/>
          <w:tab w:val="left" w:pos="6480"/>
          <w:tab w:val="left" w:pos="6660"/>
          <w:tab w:val="left" w:pos="7020"/>
        </w:tabs>
        <w:ind w:left="-142"/>
        <w:jc w:val="both"/>
        <w:rPr>
          <w:rFonts w:ascii="Calibri" w:hAnsi="Calibri" w:cs="Calibri"/>
          <w:szCs w:val="22"/>
        </w:rPr>
      </w:pPr>
      <w:r w:rsidRPr="000C7694">
        <w:rPr>
          <w:rFonts w:ascii="Calibri" w:hAnsi="Calibri" w:cs="Calibri"/>
          <w:szCs w:val="22"/>
        </w:rPr>
        <w:t>Via Consiglio Mezzano 38</w:t>
      </w:r>
      <w:r w:rsidRPr="000C7694">
        <w:rPr>
          <w:rFonts w:ascii="Calibri" w:hAnsi="Calibri" w:cs="Calibri"/>
          <w:szCs w:val="22"/>
        </w:rPr>
        <w:tab/>
        <w:t>Tel. +41 91 735 55 55</w:t>
      </w:r>
    </w:p>
    <w:p w14:paraId="65774734" w14:textId="6DF3CFFF" w:rsidR="003052A5" w:rsidRPr="00D51541" w:rsidRDefault="00BF1C9A" w:rsidP="003052A5">
      <w:pPr>
        <w:tabs>
          <w:tab w:val="left" w:pos="3600"/>
          <w:tab w:val="left" w:pos="6480"/>
          <w:tab w:val="left" w:pos="6660"/>
          <w:tab w:val="left" w:pos="7020"/>
        </w:tabs>
        <w:ind w:left="-142"/>
        <w:jc w:val="both"/>
        <w:rPr>
          <w:rFonts w:ascii="Calibri" w:hAnsi="Calibri" w:cs="Calibri"/>
          <w:szCs w:val="22"/>
        </w:rPr>
      </w:pPr>
      <w:r w:rsidRPr="000C7694">
        <w:rPr>
          <w:rFonts w:ascii="Calibri" w:hAnsi="Calibri" w:cs="Calibri"/>
          <w:szCs w:val="22"/>
        </w:rPr>
        <w:t xml:space="preserve">CH </w:t>
      </w:r>
      <w:r>
        <w:rPr>
          <w:rFonts w:ascii="Calibri" w:hAnsi="Calibri" w:cs="Calibri"/>
          <w:szCs w:val="22"/>
        </w:rPr>
        <w:t>-</w:t>
      </w:r>
      <w:r w:rsidRPr="000C7694">
        <w:rPr>
          <w:rFonts w:ascii="Calibri" w:hAnsi="Calibri" w:cs="Calibri"/>
          <w:szCs w:val="22"/>
        </w:rPr>
        <w:t xml:space="preserve"> 6644 Orselina</w:t>
      </w:r>
      <w:r>
        <w:rPr>
          <w:rFonts w:ascii="Calibri" w:hAnsi="Calibri" w:cs="Calibri"/>
          <w:szCs w:val="22"/>
        </w:rPr>
        <w:tab/>
      </w:r>
      <w:r w:rsidRPr="000C7694">
        <w:rPr>
          <w:rFonts w:ascii="Calibri" w:hAnsi="Calibri" w:cs="Calibri"/>
          <w:szCs w:val="22"/>
        </w:rPr>
        <w:t xml:space="preserve">E-mail: </w:t>
      </w:r>
      <w:hyperlink r:id="rId7" w:history="1">
        <w:r w:rsidR="003052A5" w:rsidRPr="00452DD9">
          <w:rPr>
            <w:rStyle w:val="Collegamentoipertestuale"/>
            <w:rFonts w:ascii="Calibri" w:hAnsi="Calibri" w:cs="Calibri"/>
            <w:szCs w:val="22"/>
          </w:rPr>
          <w:t>ammissioni.varini@hin.ch</w:t>
        </w:r>
      </w:hyperlink>
    </w:p>
    <w:sectPr w:rsidR="003052A5" w:rsidRPr="00D51541" w:rsidSect="0068639B">
      <w:headerReference w:type="default" r:id="rId8"/>
      <w:footerReference w:type="default" r:id="rId9"/>
      <w:pgSz w:w="11906" w:h="16838"/>
      <w:pgMar w:top="1418" w:right="1134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B0FD" w14:textId="77777777" w:rsidR="00882F28" w:rsidRDefault="00882F28">
      <w:r>
        <w:separator/>
      </w:r>
    </w:p>
  </w:endnote>
  <w:endnote w:type="continuationSeparator" w:id="0">
    <w:p w14:paraId="751D3E16" w14:textId="77777777" w:rsidR="00882F28" w:rsidRDefault="0088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F6DA" w14:textId="77777777" w:rsidR="00477038" w:rsidRDefault="00477038" w:rsidP="00A57055">
    <w:pPr>
      <w:ind w:left="-142"/>
      <w:rPr>
        <w:rFonts w:ascii="Calibri" w:hAnsi="Calibri" w:cs="Calibri"/>
        <w:sz w:val="14"/>
      </w:rPr>
    </w:pPr>
    <w:bookmarkStart w:id="1" w:name="_Hlk174953397"/>
    <w:r w:rsidRPr="002432AF">
      <w:rPr>
        <w:rFonts w:ascii="Calibri" w:hAnsi="Calibri" w:cs="Calibri"/>
        <w:sz w:val="14"/>
      </w:rPr>
      <w:t xml:space="preserve">Settore: </w:t>
    </w:r>
    <w:r>
      <w:rPr>
        <w:rFonts w:ascii="Calibri" w:hAnsi="Calibri" w:cs="Calibri"/>
        <w:sz w:val="14"/>
      </w:rPr>
      <w:t>Amministrazione</w:t>
    </w:r>
  </w:p>
  <w:p w14:paraId="0CBAF240" w14:textId="77777777" w:rsidR="00477038" w:rsidRDefault="00477038" w:rsidP="00A57055">
    <w:pPr>
      <w:ind w:left="-142"/>
      <w:rPr>
        <w:rFonts w:ascii="Calibri" w:hAnsi="Calibri" w:cs="Calibri"/>
        <w:sz w:val="14"/>
      </w:rPr>
    </w:pPr>
    <w:r w:rsidRPr="001B1B59">
      <w:rPr>
        <w:rFonts w:ascii="Calibri" w:hAnsi="Calibri" w:cs="Calibri"/>
        <w:sz w:val="14"/>
      </w:rPr>
      <w:t>23_0</w:t>
    </w:r>
    <w:r>
      <w:rPr>
        <w:rFonts w:ascii="Calibri" w:hAnsi="Calibri" w:cs="Calibri"/>
        <w:sz w:val="14"/>
      </w:rPr>
      <w:t>7</w:t>
    </w:r>
    <w:r w:rsidRPr="001B1B59">
      <w:rPr>
        <w:rFonts w:ascii="Calibri" w:hAnsi="Calibri" w:cs="Calibri"/>
        <w:sz w:val="14"/>
      </w:rPr>
      <w:t>-</w:t>
    </w:r>
    <w:r>
      <w:rPr>
        <w:rFonts w:ascii="Calibri" w:hAnsi="Calibri" w:cs="Calibri"/>
        <w:sz w:val="14"/>
      </w:rPr>
      <w:t>A_</w:t>
    </w:r>
    <w:r w:rsidR="00A83468" w:rsidRPr="00A83468">
      <w:rPr>
        <w:rFonts w:ascii="Calibri" w:hAnsi="Calibri" w:cs="Calibri"/>
        <w:sz w:val="14"/>
      </w:rPr>
      <w:t>Richiesta</w:t>
    </w:r>
    <w:r w:rsidR="00A83468">
      <w:rPr>
        <w:rFonts w:ascii="Calibri" w:hAnsi="Calibri" w:cs="Calibri"/>
        <w:sz w:val="14"/>
      </w:rPr>
      <w:t>_</w:t>
    </w:r>
    <w:r w:rsidR="00A83468" w:rsidRPr="00A83468">
      <w:rPr>
        <w:rFonts w:ascii="Calibri" w:hAnsi="Calibri" w:cs="Calibri"/>
        <w:sz w:val="14"/>
      </w:rPr>
      <w:t>di</w:t>
    </w:r>
    <w:r w:rsidR="00A83468">
      <w:rPr>
        <w:rFonts w:ascii="Calibri" w:hAnsi="Calibri" w:cs="Calibri"/>
        <w:sz w:val="14"/>
      </w:rPr>
      <w:t>_</w:t>
    </w:r>
    <w:r w:rsidR="00A83468" w:rsidRPr="00A83468">
      <w:rPr>
        <w:rFonts w:ascii="Calibri" w:hAnsi="Calibri" w:cs="Calibri"/>
        <w:sz w:val="14"/>
      </w:rPr>
      <w:t>ricovero</w:t>
    </w:r>
    <w:r w:rsidR="00A83468">
      <w:rPr>
        <w:rFonts w:ascii="Calibri" w:hAnsi="Calibri" w:cs="Calibri"/>
        <w:sz w:val="14"/>
      </w:rPr>
      <w:t>_</w:t>
    </w:r>
    <w:r w:rsidR="00A83468" w:rsidRPr="00A83468">
      <w:rPr>
        <w:rFonts w:ascii="Calibri" w:hAnsi="Calibri" w:cs="Calibri"/>
        <w:sz w:val="14"/>
      </w:rPr>
      <w:t>Soggiorno</w:t>
    </w:r>
    <w:r w:rsidR="00A83468">
      <w:rPr>
        <w:rFonts w:ascii="Calibri" w:hAnsi="Calibri" w:cs="Calibri"/>
        <w:sz w:val="14"/>
      </w:rPr>
      <w:t>_</w:t>
    </w:r>
    <w:r w:rsidR="00A83468" w:rsidRPr="00A83468">
      <w:rPr>
        <w:rFonts w:ascii="Calibri" w:hAnsi="Calibri" w:cs="Calibri"/>
        <w:sz w:val="14"/>
      </w:rPr>
      <w:t>Temporaneo</w:t>
    </w:r>
  </w:p>
  <w:p w14:paraId="7AEC27AF" w14:textId="093BE72B" w:rsidR="00477038" w:rsidRPr="00477038" w:rsidRDefault="00477038" w:rsidP="00A57055">
    <w:pPr>
      <w:ind w:left="-142"/>
      <w:rPr>
        <w:rFonts w:ascii="Calibri" w:hAnsi="Calibri" w:cs="Calibri"/>
        <w:szCs w:val="22"/>
      </w:rPr>
    </w:pPr>
    <w:r>
      <w:rPr>
        <w:rFonts w:ascii="Calibri" w:hAnsi="Calibri" w:cs="Calibri"/>
        <w:sz w:val="14"/>
      </w:rPr>
      <w:t>v.</w:t>
    </w:r>
    <w:r w:rsidR="003052A5">
      <w:rPr>
        <w:rFonts w:ascii="Calibri" w:hAnsi="Calibri" w:cs="Calibri"/>
        <w:sz w:val="14"/>
      </w:rPr>
      <w:t>3</w:t>
    </w:r>
    <w:r>
      <w:rPr>
        <w:rFonts w:ascii="Calibri" w:hAnsi="Calibri" w:cs="Calibri"/>
        <w:sz w:val="14"/>
      </w:rPr>
      <w:t>_</w:t>
    </w:r>
    <w:r w:rsidR="001C2A02">
      <w:rPr>
        <w:rFonts w:ascii="Calibri" w:hAnsi="Calibri" w:cs="Calibri"/>
        <w:sz w:val="14"/>
      </w:rPr>
      <w:t>0</w:t>
    </w:r>
    <w:r w:rsidR="003052A5">
      <w:rPr>
        <w:rFonts w:ascii="Calibri" w:hAnsi="Calibri" w:cs="Calibri"/>
        <w:sz w:val="14"/>
      </w:rPr>
      <w:t>1</w:t>
    </w:r>
    <w:r w:rsidR="001C2A02">
      <w:rPr>
        <w:rFonts w:ascii="Calibri" w:hAnsi="Calibri" w:cs="Calibri"/>
        <w:sz w:val="14"/>
      </w:rPr>
      <w:t>.</w:t>
    </w:r>
    <w:r w:rsidR="003052A5">
      <w:rPr>
        <w:rFonts w:ascii="Calibri" w:hAnsi="Calibri" w:cs="Calibri"/>
        <w:sz w:val="14"/>
      </w:rPr>
      <w:t>04</w:t>
    </w:r>
    <w:r w:rsidRPr="002432AF">
      <w:rPr>
        <w:rFonts w:ascii="Calibri" w:hAnsi="Calibri" w:cs="Calibri"/>
        <w:sz w:val="14"/>
      </w:rPr>
      <w:t>.202</w:t>
    </w:r>
    <w:bookmarkEnd w:id="1"/>
    <w:r w:rsidR="003052A5">
      <w:rPr>
        <w:rFonts w:ascii="Calibri" w:hAnsi="Calibri" w:cs="Calibri"/>
        <w:sz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A8BA5" w14:textId="77777777" w:rsidR="00882F28" w:rsidRDefault="00882F28">
      <w:r>
        <w:separator/>
      </w:r>
    </w:p>
  </w:footnote>
  <w:footnote w:type="continuationSeparator" w:id="0">
    <w:p w14:paraId="3B6099C3" w14:textId="77777777" w:rsidR="00882F28" w:rsidRDefault="0088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111E" w14:textId="206D0A01" w:rsidR="00477038" w:rsidRDefault="0023245A" w:rsidP="00A57055">
    <w:pPr>
      <w:pStyle w:val="Intestazione"/>
      <w:ind w:left="-142"/>
      <w:rPr>
        <w:rFonts w:ascii="Calibri" w:hAnsi="Calibri" w:cs="Calibri"/>
        <w:sz w:val="22"/>
        <w:szCs w:val="22"/>
      </w:rPr>
    </w:pPr>
    <w:r w:rsidRPr="00477038">
      <w:rPr>
        <w:rFonts w:ascii="Calibri" w:hAnsi="Calibri" w:cs="Calibri"/>
        <w:noProof/>
        <w:sz w:val="22"/>
        <w:szCs w:val="22"/>
      </w:rPr>
      <w:drawing>
        <wp:inline distT="0" distB="0" distL="0" distR="0" wp14:anchorId="7BABE37A" wp14:editId="3B21F2D1">
          <wp:extent cx="1266825" cy="495300"/>
          <wp:effectExtent l="0" t="0" r="0" b="0"/>
          <wp:docPr id="633793776" name="Immagine 6337937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880A4" w14:textId="77777777" w:rsidR="00477038" w:rsidRDefault="004770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1E8"/>
    <w:multiLevelType w:val="hybridMultilevel"/>
    <w:tmpl w:val="21F07F3E"/>
    <w:lvl w:ilvl="0" w:tplc="DBC0146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1E333AE0"/>
    <w:multiLevelType w:val="hybridMultilevel"/>
    <w:tmpl w:val="EADE03E2"/>
    <w:lvl w:ilvl="0" w:tplc="F91C5E8C">
      <w:start w:val="1"/>
      <w:numFmt w:val="bullet"/>
      <w:lvlText w:val="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160B72"/>
    <w:multiLevelType w:val="hybridMultilevel"/>
    <w:tmpl w:val="9140E50A"/>
    <w:lvl w:ilvl="0" w:tplc="B3567706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Estrangelo Edess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1415276537">
    <w:abstractNumId w:val="1"/>
  </w:num>
  <w:num w:numId="2" w16cid:durableId="271253750">
    <w:abstractNumId w:val="2"/>
  </w:num>
  <w:num w:numId="3" w16cid:durableId="214141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qEPAMZB/IKS3HQ7ZcZ1QbUX70RNAQozvRexzZglkWGT/Phg3RKvqJDXY7UbG++o6P4SElRAAvddWeR1zX60Ig==" w:salt="bjh2UB29if6UOPYEZb3yi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78"/>
    <w:rsid w:val="00004FEA"/>
    <w:rsid w:val="00006BD7"/>
    <w:rsid w:val="00017023"/>
    <w:rsid w:val="0010687F"/>
    <w:rsid w:val="001C2A02"/>
    <w:rsid w:val="0023245A"/>
    <w:rsid w:val="00236F6E"/>
    <w:rsid w:val="0024447D"/>
    <w:rsid w:val="00276768"/>
    <w:rsid w:val="0028221B"/>
    <w:rsid w:val="003052A5"/>
    <w:rsid w:val="003965D9"/>
    <w:rsid w:val="00477038"/>
    <w:rsid w:val="004A16E1"/>
    <w:rsid w:val="004C3019"/>
    <w:rsid w:val="005A4576"/>
    <w:rsid w:val="005E1D24"/>
    <w:rsid w:val="00603340"/>
    <w:rsid w:val="006177E8"/>
    <w:rsid w:val="0068639B"/>
    <w:rsid w:val="00713C10"/>
    <w:rsid w:val="00721D48"/>
    <w:rsid w:val="0075776B"/>
    <w:rsid w:val="00782C22"/>
    <w:rsid w:val="00864D59"/>
    <w:rsid w:val="00882F28"/>
    <w:rsid w:val="008C5978"/>
    <w:rsid w:val="00901DE1"/>
    <w:rsid w:val="00925A44"/>
    <w:rsid w:val="009A1560"/>
    <w:rsid w:val="009F5062"/>
    <w:rsid w:val="00A36235"/>
    <w:rsid w:val="00A57055"/>
    <w:rsid w:val="00A83468"/>
    <w:rsid w:val="00AA5C37"/>
    <w:rsid w:val="00AE416A"/>
    <w:rsid w:val="00AE66DB"/>
    <w:rsid w:val="00B31E42"/>
    <w:rsid w:val="00B80179"/>
    <w:rsid w:val="00B84FD8"/>
    <w:rsid w:val="00B85A6C"/>
    <w:rsid w:val="00BD32B8"/>
    <w:rsid w:val="00BF1C9A"/>
    <w:rsid w:val="00C3487D"/>
    <w:rsid w:val="00C64453"/>
    <w:rsid w:val="00CE143B"/>
    <w:rsid w:val="00CE30E9"/>
    <w:rsid w:val="00D226A2"/>
    <w:rsid w:val="00D51541"/>
    <w:rsid w:val="00E51CFF"/>
    <w:rsid w:val="00E816B8"/>
    <w:rsid w:val="00EB372E"/>
    <w:rsid w:val="00EE39EA"/>
    <w:rsid w:val="00F35615"/>
    <w:rsid w:val="00F42965"/>
    <w:rsid w:val="00F62625"/>
    <w:rsid w:val="00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4FCE58"/>
  <w15:chartTrackingRefBased/>
  <w15:docId w15:val="{837695D8-A96C-4588-A3D7-522D5AD8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36F6E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64D5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348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348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77038"/>
    <w:rPr>
      <w:sz w:val="24"/>
      <w:szCs w:val="24"/>
      <w:lang w:val="it-IT" w:eastAsia="it-IT"/>
    </w:rPr>
  </w:style>
  <w:style w:type="character" w:styleId="Collegamentoipertestuale">
    <w:name w:val="Hyperlink"/>
    <w:rsid w:val="00BF1C9A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ssioni.varini@h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1524</Characters>
  <Application>Microsoft Office Word</Application>
  <DocSecurity>8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Gestione soggiorni temporanei 4 letti maggio-agosto</vt:lpstr>
    </vt:vector>
  </TitlesOfParts>
  <Company/>
  <LinksUpToDate>false</LinksUpToDate>
  <CharactersWithSpaces>1670</CharactersWithSpaces>
  <SharedDoc>false</SharedDoc>
  <HLinks>
    <vt:vector size="6" baseType="variant">
      <vt:variant>
        <vt:i4>1507387</vt:i4>
      </vt:variant>
      <vt:variant>
        <vt:i4>95</vt:i4>
      </vt:variant>
      <vt:variant>
        <vt:i4>0</vt:i4>
      </vt:variant>
      <vt:variant>
        <vt:i4>5</vt:i4>
      </vt:variant>
      <vt:variant>
        <vt:lpwstr>mailto:ammissioni@clinicavarini.ch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soggiorni temporanei 4 letti maggio-agosto</dc:title>
  <dc:subject/>
  <dc:creator>a0</dc:creator>
  <cp:keywords/>
  <dc:description/>
  <cp:lastModifiedBy>Daniele Fava</cp:lastModifiedBy>
  <cp:revision>9</cp:revision>
  <cp:lastPrinted>2024-12-02T07:43:00Z</cp:lastPrinted>
  <dcterms:created xsi:type="dcterms:W3CDTF">2024-12-02T13:52:00Z</dcterms:created>
  <dcterms:modified xsi:type="dcterms:W3CDTF">2025-04-01T10:23:00Z</dcterms:modified>
</cp:coreProperties>
</file>