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007E1" w14:textId="77777777" w:rsidR="0066468C" w:rsidRPr="00DC1332" w:rsidRDefault="00DC1332" w:rsidP="00DC1332">
      <w:pPr>
        <w:pStyle w:val="Standard"/>
        <w:tabs>
          <w:tab w:val="left" w:pos="6302"/>
        </w:tabs>
        <w:ind w:left="-142"/>
        <w:rPr>
          <w:rFonts w:ascii="Calibri" w:hAnsi="Calibri" w:cs="Calibri"/>
          <w:b/>
          <w:sz w:val="32"/>
          <w:szCs w:val="32"/>
        </w:rPr>
      </w:pPr>
      <w:r w:rsidRPr="00DC1332">
        <w:rPr>
          <w:rFonts w:ascii="Calibri" w:hAnsi="Calibri" w:cs="Calibri"/>
          <w:b/>
          <w:sz w:val="32"/>
          <w:szCs w:val="32"/>
        </w:rPr>
        <w:t>Richiesta di ricovero Cure Palliative Geriatriche</w:t>
      </w:r>
    </w:p>
    <w:p w14:paraId="308AE462" w14:textId="77777777" w:rsidR="0066468C" w:rsidRPr="00E01345" w:rsidRDefault="0066468C" w:rsidP="00DC1332">
      <w:pPr>
        <w:pStyle w:val="Standard"/>
        <w:tabs>
          <w:tab w:val="left" w:pos="6302"/>
        </w:tabs>
        <w:rPr>
          <w:rFonts w:ascii="Calibri" w:eastAsia="Arial" w:hAnsi="Calibri" w:cs="Calibri"/>
          <w:b/>
          <w:sz w:val="22"/>
          <w:szCs w:val="22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79"/>
        <w:gridCol w:w="55"/>
        <w:gridCol w:w="3528"/>
        <w:gridCol w:w="1417"/>
      </w:tblGrid>
      <w:tr w:rsidR="00DC1332" w:rsidRPr="000C7694" w14:paraId="4B491295" w14:textId="77777777" w:rsidTr="008C703D">
        <w:trPr>
          <w:trHeight w:val="265"/>
        </w:trPr>
        <w:tc>
          <w:tcPr>
            <w:tcW w:w="98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684C6F" w14:textId="77777777" w:rsidR="00DC1332" w:rsidRPr="000C7694" w:rsidRDefault="00DC1332" w:rsidP="008C703D">
            <w:pPr>
              <w:tabs>
                <w:tab w:val="left" w:pos="5940"/>
              </w:tabs>
              <w:ind w:hanging="112"/>
              <w:rPr>
                <w:rFonts w:ascii="Calibri" w:hAnsi="Calibri" w:cs="Calibri"/>
                <w:b/>
                <w:szCs w:val="22"/>
              </w:rPr>
            </w:pPr>
            <w:r w:rsidRPr="000C7694">
              <w:rPr>
                <w:rFonts w:ascii="Calibri" w:hAnsi="Calibri" w:cs="Calibri"/>
                <w:b/>
                <w:szCs w:val="22"/>
              </w:rPr>
              <w:t>DATI PAZIENTE</w:t>
            </w:r>
            <w:r w:rsidR="00E53A63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E53A63" w:rsidRPr="00E53A63">
              <w:rPr>
                <w:rFonts w:ascii="Calibri" w:hAnsi="Calibri" w:cs="Calibri"/>
                <w:bCs/>
                <w:szCs w:val="22"/>
              </w:rPr>
              <w:t xml:space="preserve">(allegare </w:t>
            </w:r>
            <w:r w:rsidR="00E53A63">
              <w:rPr>
                <w:rFonts w:ascii="Calibri" w:hAnsi="Calibri" w:cs="Calibri"/>
                <w:bCs/>
                <w:szCs w:val="22"/>
              </w:rPr>
              <w:t xml:space="preserve">breve </w:t>
            </w:r>
            <w:r w:rsidR="00E53A63" w:rsidRPr="00E53A63">
              <w:rPr>
                <w:rFonts w:ascii="Calibri" w:hAnsi="Calibri" w:cs="Calibri"/>
                <w:bCs/>
                <w:szCs w:val="22"/>
              </w:rPr>
              <w:t>documentazione medica)</w:t>
            </w:r>
          </w:p>
        </w:tc>
      </w:tr>
      <w:tr w:rsidR="00DC1332" w:rsidRPr="000C7694" w14:paraId="4D876242" w14:textId="77777777" w:rsidTr="008C703D">
        <w:trPr>
          <w:trHeight w:val="567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4D5AAE9A" w14:textId="77777777" w:rsidR="00DC1332" w:rsidRPr="00943D20" w:rsidRDefault="00DC1332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Cognome</w:t>
            </w:r>
            <w:r>
              <w:rPr>
                <w:rFonts w:ascii="Calibri" w:hAnsi="Calibri" w:cs="Calibri"/>
                <w:bCs/>
                <w:szCs w:val="22"/>
              </w:rPr>
              <w:t>: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2AE926EF" w14:textId="77777777" w:rsidR="00DC1332" w:rsidRPr="00943D20" w:rsidRDefault="00653C8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Nome: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DC1332" w:rsidRPr="000C7694" w14:paraId="4213BA4B" w14:textId="77777777" w:rsidTr="008C703D">
        <w:trPr>
          <w:trHeight w:val="567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5DD16A19" w14:textId="77777777" w:rsidR="00DC1332" w:rsidRPr="00943D20" w:rsidRDefault="00653C8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Sesso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45E01F0B" w14:textId="77777777" w:rsidR="00DC1332" w:rsidRPr="00943D20" w:rsidRDefault="00653C8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Data di nascita: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DC1332" w:rsidRPr="000C7694" w14:paraId="372D82AA" w14:textId="77777777" w:rsidTr="008C703D">
        <w:trPr>
          <w:trHeight w:val="567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09DEAC29" w14:textId="77777777" w:rsidR="00DC1332" w:rsidRPr="00943D20" w:rsidRDefault="00DC1332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Via: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3E7F5D5D" w14:textId="77777777" w:rsidR="00DC1332" w:rsidRPr="00943D20" w:rsidRDefault="00653C8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privato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DC1332" w:rsidRPr="000C7694" w14:paraId="1FFF5D8A" w14:textId="77777777" w:rsidTr="008C703D">
        <w:trPr>
          <w:trHeight w:val="567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67FA9157" w14:textId="3EAD0686" w:rsidR="00DC1332" w:rsidRPr="00943D20" w:rsidRDefault="00DC1332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N</w:t>
            </w:r>
            <w:r w:rsidR="006C7121">
              <w:rPr>
                <w:rFonts w:ascii="Calibri" w:hAnsi="Calibri" w:cs="Calibri"/>
                <w:bCs/>
                <w:szCs w:val="22"/>
              </w:rPr>
              <w:t>PA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shd w:val="clear" w:color="auto" w:fill="auto"/>
            <w:vAlign w:val="center"/>
          </w:tcPr>
          <w:p w14:paraId="12A6B1CA" w14:textId="77777777" w:rsidR="00DC1332" w:rsidRPr="00943D20" w:rsidRDefault="00653C8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Persona di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DC1332" w:rsidRPr="000C7694" w14:paraId="5B4478F8" w14:textId="77777777" w:rsidTr="008C703D">
        <w:trPr>
          <w:trHeight w:val="567"/>
        </w:trPr>
        <w:tc>
          <w:tcPr>
            <w:tcW w:w="488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B431BB" w14:textId="77777777" w:rsidR="00DC1332" w:rsidRPr="00943D20" w:rsidRDefault="00DC1332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Domicilio: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E4880E" w14:textId="77777777" w:rsidR="00DC1332" w:rsidRPr="00943D20" w:rsidRDefault="00653C8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DC1332" w:rsidRPr="000C7694" w14:paraId="3D6CCBB0" w14:textId="77777777" w:rsidTr="008C703D">
        <w:trPr>
          <w:trHeight w:val="567"/>
        </w:trPr>
        <w:tc>
          <w:tcPr>
            <w:tcW w:w="488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1B3E8" w14:textId="77777777" w:rsidR="00DC1332" w:rsidRPr="00943D20" w:rsidRDefault="00653C8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Motivo del ricovero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Infortunio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Cs w:val="22"/>
              </w:rPr>
              <w:t>Malattia</w:t>
            </w:r>
          </w:p>
        </w:tc>
        <w:tc>
          <w:tcPr>
            <w:tcW w:w="50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FC81D" w14:textId="46B2EBFD" w:rsidR="00DC1332" w:rsidRPr="00943D20" w:rsidRDefault="00653C8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Cassa </w:t>
            </w:r>
            <w:r w:rsidR="006C7121">
              <w:rPr>
                <w:rFonts w:ascii="Calibri" w:hAnsi="Calibri" w:cs="Calibri"/>
                <w:bCs/>
                <w:szCs w:val="22"/>
              </w:rPr>
              <w:t>M</w:t>
            </w:r>
            <w:r>
              <w:rPr>
                <w:rFonts w:ascii="Calibri" w:hAnsi="Calibri" w:cs="Calibri"/>
                <w:bCs/>
                <w:szCs w:val="22"/>
              </w:rPr>
              <w:t>alati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7B0675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67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7B0675">
              <w:rPr>
                <w:rFonts w:ascii="Calibri" w:hAnsi="Calibri" w:cs="Calibri"/>
                <w:szCs w:val="22"/>
              </w:rPr>
            </w:r>
            <w:r w:rsidRPr="007B0675">
              <w:rPr>
                <w:rFonts w:ascii="Calibri" w:hAnsi="Calibri" w:cs="Calibri"/>
                <w:szCs w:val="22"/>
              </w:rPr>
              <w:fldChar w:fldCharType="separate"/>
            </w:r>
            <w:r w:rsidRPr="007B0675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C</w:t>
            </w:r>
            <w:r w:rsidRPr="007B0675">
              <w:rPr>
                <w:rFonts w:ascii="Calibri" w:hAnsi="Calibri" w:cs="Calibri"/>
                <w:szCs w:val="22"/>
              </w:rPr>
              <w:t xml:space="preserve">omune 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7B0675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67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7B0675">
              <w:rPr>
                <w:rFonts w:ascii="Calibri" w:hAnsi="Calibri" w:cs="Calibri"/>
                <w:szCs w:val="22"/>
              </w:rPr>
            </w:r>
            <w:r w:rsidRPr="007B0675">
              <w:rPr>
                <w:rFonts w:ascii="Calibri" w:hAnsi="Calibri" w:cs="Calibri"/>
                <w:szCs w:val="22"/>
              </w:rPr>
              <w:fldChar w:fldCharType="separate"/>
            </w:r>
            <w:r w:rsidRPr="007B0675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S</w:t>
            </w:r>
            <w:r w:rsidRPr="007B0675">
              <w:rPr>
                <w:rFonts w:ascii="Calibri" w:hAnsi="Calibri" w:cs="Calibri"/>
                <w:szCs w:val="22"/>
              </w:rPr>
              <w:t>emipriv</w:t>
            </w:r>
            <w:r>
              <w:rPr>
                <w:rFonts w:ascii="Calibri" w:hAnsi="Calibri" w:cs="Calibri"/>
                <w:szCs w:val="22"/>
              </w:rPr>
              <w:t>ata</w:t>
            </w:r>
            <w:r w:rsidRPr="007B0675">
              <w:rPr>
                <w:rFonts w:ascii="Calibri" w:hAnsi="Calibri" w:cs="Calibri"/>
                <w:szCs w:val="22"/>
              </w:rPr>
              <w:t xml:space="preserve"> </w:t>
            </w:r>
            <w:r w:rsidRPr="007B0675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675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7B0675">
              <w:rPr>
                <w:rFonts w:ascii="Calibri" w:hAnsi="Calibri" w:cs="Calibri"/>
                <w:szCs w:val="22"/>
              </w:rPr>
            </w:r>
            <w:r w:rsidRPr="007B0675">
              <w:rPr>
                <w:rFonts w:ascii="Calibri" w:hAnsi="Calibri" w:cs="Calibri"/>
                <w:szCs w:val="22"/>
              </w:rPr>
              <w:fldChar w:fldCharType="separate"/>
            </w:r>
            <w:r w:rsidRPr="007B0675">
              <w:rPr>
                <w:rFonts w:ascii="Calibri" w:hAnsi="Calibri" w:cs="Calibri"/>
                <w:szCs w:val="22"/>
              </w:rPr>
              <w:fldChar w:fldCharType="end"/>
            </w:r>
            <w:r>
              <w:rPr>
                <w:rFonts w:ascii="Calibri" w:hAnsi="Calibri" w:cs="Calibri"/>
                <w:szCs w:val="22"/>
              </w:rPr>
              <w:t xml:space="preserve"> P</w:t>
            </w:r>
            <w:r w:rsidRPr="007B0675">
              <w:rPr>
                <w:rFonts w:ascii="Calibri" w:hAnsi="Calibri" w:cs="Calibri"/>
                <w:szCs w:val="22"/>
              </w:rPr>
              <w:t>rivat</w:t>
            </w:r>
            <w:r>
              <w:rPr>
                <w:rFonts w:ascii="Calibri" w:hAnsi="Calibri" w:cs="Calibri"/>
                <w:szCs w:val="22"/>
              </w:rPr>
              <w:t>a</w:t>
            </w:r>
          </w:p>
        </w:tc>
      </w:tr>
      <w:tr w:rsidR="00653C85" w:rsidRPr="000C7694" w14:paraId="0A9B17BD" w14:textId="77777777" w:rsidTr="008C703D">
        <w:trPr>
          <w:trHeight w:val="567"/>
        </w:trPr>
        <w:tc>
          <w:tcPr>
            <w:tcW w:w="488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EFFE6" w14:textId="77777777" w:rsidR="00653C85" w:rsidRPr="00943D20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Data ricovero desiderata: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BCFAE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Data dimissione prevista: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653C85" w:rsidRPr="000C7694" w14:paraId="54DF3D7F" w14:textId="77777777" w:rsidTr="008C703D">
        <w:trPr>
          <w:trHeight w:val="567"/>
        </w:trPr>
        <w:tc>
          <w:tcPr>
            <w:tcW w:w="488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A52BF" w14:textId="77777777" w:rsidR="00653C85" w:rsidRPr="00943D20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È già prevista la dimissione?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  <w:tc>
          <w:tcPr>
            <w:tcW w:w="50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56639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53C85" w:rsidRPr="000C7694" w14:paraId="288DFE35" w14:textId="77777777" w:rsidTr="008C703D">
        <w:trPr>
          <w:trHeight w:val="567"/>
        </w:trPr>
        <w:tc>
          <w:tcPr>
            <w:tcW w:w="9889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71219" w14:textId="77777777" w:rsidR="00653C85" w:rsidRPr="0000181A" w:rsidRDefault="00653C85" w:rsidP="00653C85">
            <w:pPr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t xml:space="preserve">Grado di </w:t>
            </w:r>
            <w:proofErr w:type="gramStart"/>
            <w:r w:rsidRPr="0000181A">
              <w:rPr>
                <w:rFonts w:ascii="Calibri" w:hAnsi="Calibri" w:cs="Calibri"/>
                <w:bCs/>
                <w:szCs w:val="22"/>
              </w:rPr>
              <w:t>dipendenza:</w:t>
            </w:r>
            <w:r>
              <w:rPr>
                <w:rFonts w:ascii="Calibri" w:hAnsi="Calibri" w:cs="Calibri"/>
                <w:bCs/>
                <w:szCs w:val="22"/>
              </w:rPr>
              <w:t xml:space="preserve">   </w:t>
            </w:r>
            <w:proofErr w:type="gramEnd"/>
            <w:r>
              <w:rPr>
                <w:rFonts w:ascii="Calibri" w:hAnsi="Calibri" w:cs="Calibri"/>
                <w:bCs/>
                <w:szCs w:val="22"/>
              </w:rPr>
              <w:t xml:space="preserve">      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7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0"/>
            <w:r>
              <w:rPr>
                <w:rFonts w:ascii="Calibri" w:hAnsi="Calibri" w:cs="Calibri"/>
                <w:bCs/>
                <w:szCs w:val="22"/>
              </w:rPr>
              <w:t xml:space="preserve"> A</w:t>
            </w:r>
            <w:r w:rsidRPr="0000181A">
              <w:rPr>
                <w:rFonts w:ascii="Calibri" w:hAnsi="Calibri" w:cs="Calibri"/>
                <w:bCs/>
                <w:szCs w:val="22"/>
              </w:rPr>
              <w:t>uto</w:t>
            </w:r>
            <w:r>
              <w:rPr>
                <w:rFonts w:ascii="Calibri" w:hAnsi="Calibri" w:cs="Calibri"/>
                <w:bCs/>
                <w:szCs w:val="22"/>
              </w:rPr>
              <w:t xml:space="preserve">nomo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8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1"/>
            <w:r>
              <w:rPr>
                <w:rFonts w:ascii="Calibri" w:hAnsi="Calibri" w:cs="Calibri"/>
                <w:bCs/>
                <w:szCs w:val="22"/>
              </w:rPr>
              <w:t xml:space="preserve"> Parzialmente dipendente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9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2"/>
            <w:r>
              <w:rPr>
                <w:rFonts w:ascii="Calibri" w:hAnsi="Calibri" w:cs="Calibri"/>
                <w:bCs/>
                <w:szCs w:val="22"/>
              </w:rPr>
              <w:t xml:space="preserve"> D</w:t>
            </w:r>
            <w:r w:rsidRPr="0000181A">
              <w:rPr>
                <w:rFonts w:ascii="Calibri" w:hAnsi="Calibri" w:cs="Calibri"/>
                <w:bCs/>
                <w:szCs w:val="22"/>
              </w:rPr>
              <w:t>ipendent</w:t>
            </w:r>
            <w:r>
              <w:rPr>
                <w:rFonts w:ascii="Calibri" w:hAnsi="Calibri" w:cs="Calibri"/>
                <w:bCs/>
                <w:szCs w:val="22"/>
              </w:rPr>
              <w:t>e</w:t>
            </w:r>
          </w:p>
        </w:tc>
      </w:tr>
      <w:tr w:rsidR="00653C85" w:rsidRPr="000C7694" w14:paraId="348385BF" w14:textId="77777777" w:rsidTr="008C703D">
        <w:trPr>
          <w:trHeight w:val="567"/>
        </w:trPr>
        <w:tc>
          <w:tcPr>
            <w:tcW w:w="9889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E08C6" w14:textId="77777777" w:rsidR="00653C85" w:rsidRPr="0000181A" w:rsidRDefault="00653C85" w:rsidP="00653C85">
            <w:pPr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t>Previsione alla dimissione:</w:t>
            </w:r>
            <w:r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0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3"/>
            <w:r>
              <w:rPr>
                <w:rFonts w:ascii="Calibri" w:hAnsi="Calibri" w:cs="Calibri"/>
                <w:bCs/>
                <w:szCs w:val="22"/>
              </w:rPr>
              <w:t xml:space="preserve"> R</w:t>
            </w:r>
            <w:r w:rsidRPr="0000181A">
              <w:rPr>
                <w:rFonts w:ascii="Calibri" w:hAnsi="Calibri" w:cs="Calibri"/>
                <w:bCs/>
                <w:szCs w:val="22"/>
              </w:rPr>
              <w:t xml:space="preserve">ientro </w:t>
            </w:r>
            <w:r>
              <w:rPr>
                <w:rFonts w:ascii="Calibri" w:hAnsi="Calibri" w:cs="Calibri"/>
                <w:bCs/>
                <w:szCs w:val="22"/>
              </w:rPr>
              <w:t>a domicilio</w:t>
            </w:r>
            <w:r w:rsidRPr="0000181A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1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4"/>
            <w:r>
              <w:rPr>
                <w:rFonts w:ascii="Calibri" w:hAnsi="Calibri" w:cs="Calibri"/>
                <w:bCs/>
                <w:szCs w:val="22"/>
              </w:rPr>
              <w:t xml:space="preserve"> Dimissione i</w:t>
            </w:r>
            <w:r w:rsidRPr="0000181A">
              <w:rPr>
                <w:rFonts w:ascii="Calibri" w:hAnsi="Calibri" w:cs="Calibri"/>
                <w:bCs/>
                <w:szCs w:val="22"/>
              </w:rPr>
              <w:t>mprobabile</w:t>
            </w:r>
            <w:r w:rsidRPr="0000181A">
              <w:rPr>
                <w:rFonts w:ascii="Calibri" w:hAnsi="Calibri" w:cs="Calibri"/>
                <w:bCs/>
                <w:szCs w:val="22"/>
              </w:rPr>
              <w:tab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2"/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bookmarkEnd w:id="5"/>
            <w:r>
              <w:rPr>
                <w:rFonts w:ascii="Calibri" w:hAnsi="Calibri" w:cs="Calibri"/>
                <w:bCs/>
                <w:szCs w:val="22"/>
              </w:rPr>
              <w:t xml:space="preserve"> I</w:t>
            </w:r>
            <w:r w:rsidRPr="0000181A">
              <w:rPr>
                <w:rFonts w:ascii="Calibri" w:hAnsi="Calibri" w:cs="Calibri"/>
                <w:bCs/>
                <w:szCs w:val="22"/>
              </w:rPr>
              <w:t>scritto in casa anziani</w:t>
            </w:r>
          </w:p>
        </w:tc>
      </w:tr>
      <w:tr w:rsidR="00653C85" w:rsidRPr="000C7694" w14:paraId="732201E8" w14:textId="77777777" w:rsidTr="008C703D">
        <w:trPr>
          <w:trHeight w:val="1166"/>
        </w:trPr>
        <w:tc>
          <w:tcPr>
            <w:tcW w:w="4944" w:type="dxa"/>
            <w:gridSpan w:val="3"/>
            <w:shd w:val="clear" w:color="auto" w:fill="auto"/>
          </w:tcPr>
          <w:p w14:paraId="34AEC6DB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Diagnosi principale: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4945" w:type="dxa"/>
            <w:gridSpan w:val="2"/>
            <w:shd w:val="clear" w:color="auto" w:fill="auto"/>
          </w:tcPr>
          <w:p w14:paraId="300F8A90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Stadio:</w:t>
            </w:r>
          </w:p>
          <w:p w14:paraId="5F438955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Iniziale</w:t>
            </w:r>
          </w:p>
          <w:p w14:paraId="3CF8659C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Fase sintomatica</w:t>
            </w:r>
          </w:p>
          <w:p w14:paraId="205EE272" w14:textId="77777777" w:rsidR="00653C85" w:rsidRPr="00943D20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Fine vita</w:t>
            </w:r>
          </w:p>
        </w:tc>
      </w:tr>
      <w:tr w:rsidR="00653C85" w:rsidRPr="000C7694" w14:paraId="11CA80AA" w14:textId="77777777" w:rsidTr="008C703D">
        <w:trPr>
          <w:trHeight w:val="1166"/>
        </w:trPr>
        <w:tc>
          <w:tcPr>
            <w:tcW w:w="4944" w:type="dxa"/>
            <w:gridSpan w:val="3"/>
            <w:shd w:val="clear" w:color="auto" w:fill="auto"/>
          </w:tcPr>
          <w:p w14:paraId="7AB020F5" w14:textId="77777777" w:rsidR="00653C85" w:rsidRPr="00943D20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Diagnosi secondarie: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4945" w:type="dxa"/>
            <w:gridSpan w:val="2"/>
            <w:shd w:val="clear" w:color="auto" w:fill="auto"/>
          </w:tcPr>
          <w:p w14:paraId="51ED44A0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Prognosi:</w:t>
            </w:r>
          </w:p>
          <w:p w14:paraId="166E7E14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Superiore a </w:t>
            </w:r>
            <w:proofErr w:type="gramStart"/>
            <w:r>
              <w:rPr>
                <w:rFonts w:ascii="Calibri" w:hAnsi="Calibri" w:cs="Calibri"/>
                <w:bCs/>
                <w:szCs w:val="22"/>
              </w:rPr>
              <w:t>3</w:t>
            </w:r>
            <w:proofErr w:type="gramEnd"/>
            <w:r>
              <w:rPr>
                <w:rFonts w:ascii="Calibri" w:hAnsi="Calibri" w:cs="Calibri"/>
                <w:bCs/>
                <w:szCs w:val="22"/>
              </w:rPr>
              <w:t xml:space="preserve"> mesi</w:t>
            </w:r>
          </w:p>
          <w:p w14:paraId="27E7717A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Inferiore a </w:t>
            </w:r>
            <w:proofErr w:type="gramStart"/>
            <w:r>
              <w:rPr>
                <w:rFonts w:ascii="Calibri" w:hAnsi="Calibri" w:cs="Calibri"/>
                <w:bCs/>
                <w:szCs w:val="22"/>
              </w:rPr>
              <w:t>3</w:t>
            </w:r>
            <w:proofErr w:type="gramEnd"/>
            <w:r>
              <w:rPr>
                <w:rFonts w:ascii="Calibri" w:hAnsi="Calibri" w:cs="Calibri"/>
                <w:bCs/>
                <w:szCs w:val="22"/>
              </w:rPr>
              <w:t xml:space="preserve"> mesi</w:t>
            </w:r>
          </w:p>
          <w:p w14:paraId="74F90F3D" w14:textId="77777777" w:rsidR="00653C85" w:rsidRPr="00943D20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Altro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653C85" w:rsidRPr="000C7694" w14:paraId="2BB6EAFB" w14:textId="77777777" w:rsidTr="008C703D">
        <w:trPr>
          <w:trHeight w:val="1166"/>
        </w:trPr>
        <w:tc>
          <w:tcPr>
            <w:tcW w:w="4944" w:type="dxa"/>
            <w:gridSpan w:val="3"/>
            <w:shd w:val="clear" w:color="auto" w:fill="auto"/>
          </w:tcPr>
          <w:p w14:paraId="20B6A3A5" w14:textId="77777777" w:rsidR="00653C85" w:rsidRPr="00943D20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Terapia attuale: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4945" w:type="dxa"/>
            <w:gridSpan w:val="2"/>
            <w:shd w:val="clear" w:color="auto" w:fill="auto"/>
          </w:tcPr>
          <w:p w14:paraId="19B0B906" w14:textId="77777777" w:rsidR="00653C85" w:rsidRPr="00943D20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53C85" w:rsidRPr="000C7694" w14:paraId="7238AD37" w14:textId="77777777" w:rsidTr="008C703D">
        <w:trPr>
          <w:trHeight w:val="1166"/>
        </w:trPr>
        <w:tc>
          <w:tcPr>
            <w:tcW w:w="3510" w:type="dxa"/>
            <w:tcBorders>
              <w:right w:val="nil"/>
            </w:tcBorders>
            <w:shd w:val="clear" w:color="auto" w:fill="auto"/>
          </w:tcPr>
          <w:p w14:paraId="236163D2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IL PAZIENTE:</w:t>
            </w:r>
          </w:p>
          <w:p w14:paraId="6A3F3173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È informato della sua malattia </w:t>
            </w:r>
          </w:p>
          <w:p w14:paraId="1558F188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È consapevole della gravità      </w:t>
            </w:r>
          </w:p>
          <w:p w14:paraId="10369F56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Conosce la prognosi                   </w:t>
            </w:r>
          </w:p>
        </w:tc>
        <w:tc>
          <w:tcPr>
            <w:tcW w:w="1434" w:type="dxa"/>
            <w:gridSpan w:val="2"/>
            <w:tcBorders>
              <w:left w:val="nil"/>
            </w:tcBorders>
            <w:shd w:val="clear" w:color="auto" w:fill="auto"/>
          </w:tcPr>
          <w:p w14:paraId="1A8B712C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2817109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  <w:p w14:paraId="6ADA4E1E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  <w:p w14:paraId="53F3CBCF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  <w:tc>
          <w:tcPr>
            <w:tcW w:w="3528" w:type="dxa"/>
            <w:tcBorders>
              <w:right w:val="nil"/>
            </w:tcBorders>
            <w:shd w:val="clear" w:color="auto" w:fill="auto"/>
          </w:tcPr>
          <w:p w14:paraId="4ADEA83A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IL CAREGIVER/LA FAMIGLIA:</w:t>
            </w:r>
          </w:p>
          <w:p w14:paraId="5AE8A5B7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Sono informati riguardo alla malattia </w:t>
            </w:r>
          </w:p>
          <w:p w14:paraId="2A2A45DB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Sono consapevoli della gravità             </w:t>
            </w:r>
          </w:p>
          <w:p w14:paraId="32C6BD5F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Conoscono la prognosi                          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0D5BC50C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14A3278B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  <w:p w14:paraId="5230AC3A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  <w:p w14:paraId="304C17C5" w14:textId="77777777" w:rsidR="00653C85" w:rsidRPr="00943D20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</w:tr>
      <w:tr w:rsidR="00653C85" w:rsidRPr="000C7694" w14:paraId="7B27303A" w14:textId="77777777" w:rsidTr="008C703D">
        <w:trPr>
          <w:trHeight w:val="1166"/>
        </w:trPr>
        <w:tc>
          <w:tcPr>
            <w:tcW w:w="4944" w:type="dxa"/>
            <w:gridSpan w:val="3"/>
            <w:shd w:val="clear" w:color="auto" w:fill="auto"/>
          </w:tcPr>
          <w:p w14:paraId="035A1038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SERVIZI DI ASSISTENZA E CURE A DOMICILIO</w:t>
            </w:r>
          </w:p>
          <w:p w14:paraId="312CE3ED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ALVAD</w:t>
            </w:r>
          </w:p>
          <w:p w14:paraId="2230BBB0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Infermiere indipendente*</w:t>
            </w:r>
          </w:p>
          <w:p w14:paraId="429D1871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Spitex privati*</w:t>
            </w:r>
          </w:p>
          <w:p w14:paraId="1FBF8829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Altro: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11D74FF5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Non conosciuto</w:t>
            </w:r>
          </w:p>
          <w:p w14:paraId="0C23334A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*Indicare nome e recapito</w:t>
            </w:r>
          </w:p>
          <w:p w14:paraId="3D7343B9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lastRenderedPageBreak/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4945" w:type="dxa"/>
            <w:gridSpan w:val="2"/>
            <w:shd w:val="clear" w:color="auto" w:fill="auto"/>
          </w:tcPr>
          <w:p w14:paraId="09F9DFA2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lastRenderedPageBreak/>
              <w:t>SERVIZI SOCIALI E ASSOCIAZIONI</w:t>
            </w:r>
          </w:p>
          <w:p w14:paraId="52051202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Lega Contro il Cancro</w:t>
            </w:r>
          </w:p>
          <w:p w14:paraId="2790AD7F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Pro Infirmis</w:t>
            </w:r>
          </w:p>
          <w:p w14:paraId="745CA1A6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Pro Senectute</w:t>
            </w:r>
          </w:p>
          <w:p w14:paraId="20B24635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Hospice Ticino: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Locarno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Bellinzona</w:t>
            </w:r>
          </w:p>
          <w:p w14:paraId="723C1E1E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Associazione Triangolo</w:t>
            </w:r>
          </w:p>
          <w:p w14:paraId="075C4DF4" w14:textId="77777777" w:rsidR="00653C85" w:rsidRDefault="00653C85" w:rsidP="00653C8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Altro: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</w:tbl>
    <w:p w14:paraId="29720FD1" w14:textId="77777777" w:rsidR="0066468C" w:rsidRPr="009318C5" w:rsidRDefault="0066468C" w:rsidP="009318C5">
      <w:pPr>
        <w:pStyle w:val="Textbody"/>
        <w:spacing w:after="0"/>
        <w:rPr>
          <w:rFonts w:ascii="Calibri" w:hAnsi="Calibri" w:cs="Calibri"/>
          <w:sz w:val="22"/>
          <w:szCs w:val="16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318C5" w:rsidRPr="000C7694" w14:paraId="762ABA0C" w14:textId="77777777" w:rsidTr="008C703D">
        <w:trPr>
          <w:trHeight w:val="265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D58A63" w14:textId="77777777" w:rsidR="009318C5" w:rsidRPr="000C7694" w:rsidRDefault="009318C5" w:rsidP="008C703D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CRITERI DI AMMISSIONE</w:t>
            </w:r>
          </w:p>
        </w:tc>
      </w:tr>
      <w:tr w:rsidR="009318C5" w:rsidRPr="000C7694" w14:paraId="3BD93E5A" w14:textId="77777777" w:rsidTr="008C703D">
        <w:trPr>
          <w:trHeight w:val="567"/>
        </w:trPr>
        <w:tc>
          <w:tcPr>
            <w:tcW w:w="9889" w:type="dxa"/>
            <w:shd w:val="clear" w:color="auto" w:fill="auto"/>
            <w:vAlign w:val="center"/>
          </w:tcPr>
          <w:p w14:paraId="60306681" w14:textId="77777777" w:rsidR="009318C5" w:rsidRPr="00943D20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Problematica: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Fisica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Psichica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Sociale  </w:t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Spirituale</w:t>
            </w:r>
          </w:p>
        </w:tc>
      </w:tr>
      <w:tr w:rsidR="009318C5" w:rsidRPr="000C7694" w14:paraId="66148076" w14:textId="77777777" w:rsidTr="008C703D">
        <w:trPr>
          <w:trHeight w:val="1144"/>
        </w:trPr>
        <w:tc>
          <w:tcPr>
            <w:tcW w:w="9889" w:type="dxa"/>
            <w:shd w:val="clear" w:color="auto" w:fill="auto"/>
          </w:tcPr>
          <w:p w14:paraId="1839D438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>Dolore/altri sintomi non controllati</w:t>
            </w:r>
          </w:p>
          <w:p w14:paraId="7D8F33CB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>Sovraccarico del caregiver/familiar</w:t>
            </w:r>
            <w:r>
              <w:rPr>
                <w:rFonts w:ascii="Calibri" w:hAnsi="Calibri" w:cs="Calibri"/>
                <w:bCs/>
                <w:szCs w:val="22"/>
              </w:rPr>
              <w:t>e</w:t>
            </w:r>
          </w:p>
          <w:p w14:paraId="364D6056" w14:textId="77777777" w:rsidR="00AF5F62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 xml:space="preserve">Distress psicosociale nel paziente e/o famiglia riguardante la malattia progressiva, il morire o fattori </w:t>
            </w:r>
            <w:r w:rsidR="00AF5F62">
              <w:rPr>
                <w:rFonts w:ascii="Calibri" w:hAnsi="Calibri" w:cs="Calibri"/>
                <w:bCs/>
                <w:szCs w:val="22"/>
              </w:rPr>
              <w:t xml:space="preserve">   </w:t>
            </w:r>
          </w:p>
          <w:p w14:paraId="79C2EF93" w14:textId="384AE7BB" w:rsidR="009318C5" w:rsidRDefault="00AF5F62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       </w:t>
            </w:r>
            <w:r w:rsidR="009318C5" w:rsidRPr="009318C5">
              <w:rPr>
                <w:rFonts w:ascii="Calibri" w:hAnsi="Calibri" w:cs="Calibri"/>
                <w:bCs/>
                <w:szCs w:val="22"/>
              </w:rPr>
              <w:t xml:space="preserve">correlati  </w:t>
            </w:r>
          </w:p>
          <w:p w14:paraId="466DCBEB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</w:t>
            </w:r>
            <w:r w:rsidRPr="009318C5">
              <w:rPr>
                <w:rFonts w:ascii="Calibri" w:hAnsi="Calibri" w:cs="Calibri"/>
                <w:bCs/>
                <w:szCs w:val="22"/>
              </w:rPr>
              <w:t>ituazione complessa al domicilio</w:t>
            </w:r>
          </w:p>
          <w:p w14:paraId="7D34D766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>Compensazione della rete di presa in carico attuale</w:t>
            </w:r>
          </w:p>
          <w:p w14:paraId="6F386CDF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>Luogo di cura/morte prescelto di difficile accessibilità globale o permanenza</w:t>
            </w:r>
          </w:p>
          <w:p w14:paraId="62B59AED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>Malattia psichiatrica attiva in anamnesi e/o presenza di altro handicap fisico/cognitivo</w:t>
            </w:r>
          </w:p>
          <w:p w14:paraId="6C054FEF" w14:textId="77777777" w:rsidR="009318C5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318C5">
              <w:rPr>
                <w:rFonts w:ascii="Calibri" w:hAnsi="Calibri" w:cs="Calibri"/>
                <w:bCs/>
                <w:szCs w:val="22"/>
              </w:rPr>
              <w:t>Disorientamento nei/circa i valori e principi/fondamenti esistenziali</w:t>
            </w:r>
          </w:p>
          <w:p w14:paraId="22D87BDD" w14:textId="77777777" w:rsidR="009318C5" w:rsidRPr="00943D20" w:rsidRDefault="009318C5" w:rsidP="009318C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00181A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1A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00181A">
              <w:rPr>
                <w:rFonts w:ascii="Calibri" w:hAnsi="Calibri" w:cs="Calibri"/>
                <w:bCs/>
                <w:szCs w:val="22"/>
              </w:rPr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00181A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Altro: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</w:tbl>
    <w:p w14:paraId="3B910B08" w14:textId="77777777" w:rsidR="00D63AF2" w:rsidRDefault="00D63AF2" w:rsidP="009318C5">
      <w:pPr>
        <w:pStyle w:val="Heading"/>
        <w:tabs>
          <w:tab w:val="left" w:pos="710"/>
          <w:tab w:val="left" w:pos="1135"/>
          <w:tab w:val="left" w:pos="2127"/>
          <w:tab w:val="left" w:pos="2836"/>
          <w:tab w:val="left" w:pos="2978"/>
          <w:tab w:val="left" w:pos="3403"/>
          <w:tab w:val="left" w:pos="3574"/>
          <w:tab w:val="left" w:pos="3828"/>
          <w:tab w:val="left" w:pos="4395"/>
          <w:tab w:val="left" w:pos="5104"/>
          <w:tab w:val="left" w:pos="5584"/>
          <w:tab w:val="left" w:pos="5954"/>
          <w:tab w:val="left" w:pos="7199"/>
          <w:tab w:val="left" w:pos="7655"/>
          <w:tab w:val="left" w:pos="7797"/>
          <w:tab w:val="left" w:pos="8222"/>
          <w:tab w:val="left" w:pos="9073"/>
          <w:tab w:val="left" w:pos="9103"/>
        </w:tabs>
        <w:jc w:val="left"/>
        <w:rPr>
          <w:rFonts w:ascii="Calibri" w:hAnsi="Calibri" w:cs="Calibri"/>
          <w:sz w:val="22"/>
          <w:szCs w:val="22"/>
          <w:u w:val="none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5000"/>
      </w:tblGrid>
      <w:tr w:rsidR="00762F4C" w:rsidRPr="000C7694" w14:paraId="10B3D69A" w14:textId="77777777" w:rsidTr="008C703D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60F56B" w14:textId="77777777" w:rsidR="00762F4C" w:rsidRPr="000C7694" w:rsidRDefault="00765D10" w:rsidP="008C703D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ALTRE INFORMAZIONI IMPORTANTI</w:t>
            </w:r>
          </w:p>
        </w:tc>
      </w:tr>
      <w:tr w:rsidR="00762F4C" w:rsidRPr="000C7694" w14:paraId="6D42AFBC" w14:textId="77777777" w:rsidTr="008C703D">
        <w:trPr>
          <w:trHeight w:val="655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E3C856B" w14:textId="77777777" w:rsidR="00762F4C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52D751E8" w14:textId="77777777" w:rsidR="00762F4C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96E0AAC" w14:textId="77777777" w:rsidR="00762F4C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7D9C36B5" w14:textId="77777777" w:rsidR="00762F4C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6CEBAFDE" w14:textId="77777777" w:rsidR="00762F4C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8C6CA11" w14:textId="77777777" w:rsidR="00762F4C" w:rsidRPr="00943D20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35701F" w:rsidRPr="000C7694" w14:paraId="037A81BA" w14:textId="77777777" w:rsidTr="008C703D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5CBD07" w14:textId="77777777" w:rsidR="00762F4C" w:rsidRDefault="00762F4C" w:rsidP="009C28B4">
            <w:pPr>
              <w:tabs>
                <w:tab w:val="left" w:pos="5940"/>
              </w:tabs>
              <w:rPr>
                <w:rFonts w:ascii="Calibri" w:hAnsi="Calibri" w:cs="Calibri"/>
                <w:b/>
                <w:szCs w:val="22"/>
              </w:rPr>
            </w:pPr>
          </w:p>
          <w:p w14:paraId="2ACC8797" w14:textId="77777777" w:rsidR="0035701F" w:rsidRPr="000C7694" w:rsidRDefault="0035701F" w:rsidP="008C703D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r w:rsidRPr="000C7694">
              <w:rPr>
                <w:rFonts w:ascii="Calibri" w:hAnsi="Calibri" w:cs="Calibri"/>
                <w:b/>
                <w:szCs w:val="22"/>
              </w:rPr>
              <w:t xml:space="preserve">DATI </w:t>
            </w:r>
            <w:r>
              <w:rPr>
                <w:rFonts w:ascii="Calibri" w:hAnsi="Calibri" w:cs="Calibri"/>
                <w:b/>
                <w:szCs w:val="22"/>
              </w:rPr>
              <w:t>DEL RICHIEDENTE</w:t>
            </w:r>
          </w:p>
        </w:tc>
      </w:tr>
      <w:tr w:rsidR="0035701F" w:rsidRPr="000C7694" w14:paraId="7AEE4D54" w14:textId="77777777" w:rsidTr="008C703D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0DCF7632" w14:textId="77777777" w:rsidR="0035701F" w:rsidRPr="00943D20" w:rsidRDefault="0035701F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Ospedale/Clinica: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AF6036D" w14:textId="77777777" w:rsidR="0035701F" w:rsidRPr="00943D20" w:rsidRDefault="0035701F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7B0675">
              <w:rPr>
                <w:rFonts w:ascii="Calibri" w:hAnsi="Calibri" w:cs="Calibri"/>
                <w:szCs w:val="22"/>
              </w:rPr>
              <w:t>Reparto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35701F" w:rsidRPr="000C7694" w14:paraId="4FE23834" w14:textId="77777777" w:rsidTr="008C703D">
        <w:trPr>
          <w:trHeight w:val="567"/>
        </w:trPr>
        <w:tc>
          <w:tcPr>
            <w:tcW w:w="4889" w:type="dxa"/>
            <w:shd w:val="clear" w:color="auto" w:fill="auto"/>
            <w:vAlign w:val="center"/>
          </w:tcPr>
          <w:p w14:paraId="23197C8A" w14:textId="77777777" w:rsidR="0035701F" w:rsidRPr="00943D20" w:rsidRDefault="0035701F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7B0675">
              <w:rPr>
                <w:rFonts w:ascii="Calibri" w:hAnsi="Calibri" w:cs="Calibri"/>
                <w:szCs w:val="22"/>
              </w:rPr>
              <w:t>Medico di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23CB78B3" w14:textId="77777777" w:rsidR="0035701F" w:rsidRPr="00943D20" w:rsidRDefault="0035701F" w:rsidP="009C28B4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medico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</w:tbl>
    <w:p w14:paraId="067A9DA9" w14:textId="77777777" w:rsidR="00765D10" w:rsidRPr="00E01345" w:rsidRDefault="00765D10" w:rsidP="00765D10">
      <w:pPr>
        <w:tabs>
          <w:tab w:val="left" w:pos="4680"/>
          <w:tab w:val="left" w:pos="6480"/>
          <w:tab w:val="left" w:pos="6660"/>
          <w:tab w:val="left" w:pos="7020"/>
        </w:tabs>
        <w:rPr>
          <w:rFonts w:ascii="Calibri" w:hAnsi="Calibri" w:cs="Calibri"/>
          <w:szCs w:val="22"/>
          <w:lang w:val="it-CH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DC1332" w:rsidRPr="0047657D" w14:paraId="2A672D9D" w14:textId="77777777" w:rsidTr="008C703D">
        <w:trPr>
          <w:trHeight w:val="416"/>
        </w:trPr>
        <w:tc>
          <w:tcPr>
            <w:tcW w:w="4111" w:type="dxa"/>
            <w:shd w:val="clear" w:color="auto" w:fill="auto"/>
          </w:tcPr>
          <w:p w14:paraId="28FF11AC" w14:textId="77777777" w:rsidR="00DC1332" w:rsidRPr="0047657D" w:rsidRDefault="00DC1332" w:rsidP="009318C5">
            <w:pPr>
              <w:tabs>
                <w:tab w:val="left" w:pos="5940"/>
              </w:tabs>
              <w:ind w:hanging="112"/>
              <w:rPr>
                <w:rFonts w:ascii="Calibri" w:hAnsi="Calibri" w:cs="Calibri"/>
                <w:szCs w:val="22"/>
              </w:rPr>
            </w:pPr>
            <w:bookmarkStart w:id="6" w:name="_Hlk183766557"/>
            <w:r w:rsidRPr="0047657D">
              <w:rPr>
                <w:rFonts w:ascii="Calibri" w:hAnsi="Calibri" w:cs="Calibri"/>
                <w:szCs w:val="22"/>
              </w:rPr>
              <w:t xml:space="preserve">Luogo e Data: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24693E77" w14:textId="77777777" w:rsidR="00DC1332" w:rsidRDefault="00DC133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0B8328A6" w14:textId="77777777" w:rsidR="00AF5F62" w:rsidRDefault="00AF5F6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44927D65" w14:textId="77777777" w:rsidR="00AF5F62" w:rsidRDefault="00AF5F6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5AC4B24D" w14:textId="77777777" w:rsidR="00AF5F62" w:rsidRDefault="00AF5F6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  <w:p w14:paraId="5C55AC94" w14:textId="77777777" w:rsidR="00AF5F62" w:rsidRPr="0047657D" w:rsidRDefault="00AF5F6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DCA9357" w14:textId="77777777" w:rsidR="00DC1332" w:rsidRPr="0047657D" w:rsidRDefault="00DC133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  <w:r w:rsidRPr="0047657D">
              <w:rPr>
                <w:rFonts w:ascii="Calibri" w:hAnsi="Calibri" w:cs="Calibri"/>
                <w:szCs w:val="22"/>
              </w:rPr>
              <w:t xml:space="preserve">Firma del medico prescrivente: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3F8347D3" w14:textId="77777777" w:rsidR="00DC1332" w:rsidRPr="0047657D" w:rsidRDefault="00DC1332" w:rsidP="009318C5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</w:tr>
      <w:bookmarkEnd w:id="6"/>
    </w:tbl>
    <w:p w14:paraId="534DB035" w14:textId="77777777" w:rsidR="00D63AF2" w:rsidRPr="00E01345" w:rsidRDefault="00D63AF2" w:rsidP="009318C5">
      <w:pPr>
        <w:tabs>
          <w:tab w:val="left" w:pos="4680"/>
          <w:tab w:val="left" w:pos="6480"/>
          <w:tab w:val="left" w:pos="6660"/>
          <w:tab w:val="left" w:pos="7020"/>
        </w:tabs>
        <w:rPr>
          <w:rFonts w:ascii="Calibri" w:hAnsi="Calibri" w:cs="Calibri"/>
          <w:szCs w:val="22"/>
          <w:lang w:val="it-CH"/>
        </w:rPr>
      </w:pPr>
    </w:p>
    <w:p w14:paraId="666DC8BA" w14:textId="77777777" w:rsidR="00E463CA" w:rsidRDefault="00E463CA" w:rsidP="00AF5F62">
      <w:pPr>
        <w:tabs>
          <w:tab w:val="left" w:pos="4680"/>
          <w:tab w:val="left" w:pos="6480"/>
          <w:tab w:val="left" w:pos="6660"/>
          <w:tab w:val="left" w:pos="7020"/>
        </w:tabs>
        <w:spacing w:line="240" w:lineRule="auto"/>
        <w:ind w:left="-142"/>
        <w:rPr>
          <w:rFonts w:ascii="Calibri" w:hAnsi="Calibri" w:cs="Calibri"/>
          <w:b/>
          <w:szCs w:val="22"/>
        </w:rPr>
      </w:pPr>
      <w:r w:rsidRPr="000C7694">
        <w:rPr>
          <w:rFonts w:ascii="Calibri" w:hAnsi="Calibri" w:cs="Calibri"/>
          <w:b/>
          <w:szCs w:val="22"/>
        </w:rPr>
        <w:t xml:space="preserve">Questo formulario deve essere interamente compilato e </w:t>
      </w:r>
      <w:r>
        <w:rPr>
          <w:rFonts w:ascii="Calibri" w:hAnsi="Calibri" w:cs="Calibri"/>
          <w:b/>
          <w:szCs w:val="22"/>
        </w:rPr>
        <w:t xml:space="preserve">inviato in originale </w:t>
      </w:r>
      <w:r w:rsidRPr="000C7694">
        <w:rPr>
          <w:rFonts w:ascii="Calibri" w:hAnsi="Calibri" w:cs="Calibri"/>
          <w:b/>
          <w:szCs w:val="22"/>
        </w:rPr>
        <w:t xml:space="preserve">al servizio </w:t>
      </w:r>
      <w:r>
        <w:rPr>
          <w:rFonts w:ascii="Calibri" w:hAnsi="Calibri" w:cs="Calibri"/>
          <w:b/>
          <w:szCs w:val="22"/>
        </w:rPr>
        <w:t>A</w:t>
      </w:r>
      <w:r w:rsidRPr="000C7694">
        <w:rPr>
          <w:rFonts w:ascii="Calibri" w:hAnsi="Calibri" w:cs="Calibri"/>
          <w:b/>
          <w:szCs w:val="22"/>
        </w:rPr>
        <w:t>mmissioni:</w:t>
      </w:r>
    </w:p>
    <w:p w14:paraId="1CBA81DB" w14:textId="77777777" w:rsidR="00E463CA" w:rsidRDefault="00E463CA" w:rsidP="00AF5F62">
      <w:pPr>
        <w:tabs>
          <w:tab w:val="left" w:pos="3600"/>
          <w:tab w:val="left" w:pos="6480"/>
          <w:tab w:val="left" w:pos="6660"/>
          <w:tab w:val="left" w:pos="7020"/>
        </w:tabs>
        <w:ind w:left="-142"/>
        <w:rPr>
          <w:rFonts w:ascii="Calibri" w:hAnsi="Calibri" w:cs="Calibri"/>
          <w:szCs w:val="22"/>
        </w:rPr>
      </w:pPr>
    </w:p>
    <w:p w14:paraId="3A1472D2" w14:textId="77777777" w:rsidR="00E463CA" w:rsidRPr="000C7694" w:rsidRDefault="00E463CA" w:rsidP="00AF5F62">
      <w:pPr>
        <w:tabs>
          <w:tab w:val="left" w:pos="3600"/>
          <w:tab w:val="left" w:pos="6480"/>
          <w:tab w:val="left" w:pos="6660"/>
          <w:tab w:val="left" w:pos="7020"/>
        </w:tabs>
        <w:ind w:left="-142"/>
        <w:rPr>
          <w:rFonts w:ascii="Calibri" w:hAnsi="Calibri" w:cs="Calibri"/>
          <w:szCs w:val="22"/>
        </w:rPr>
      </w:pPr>
      <w:r w:rsidRPr="000C7694">
        <w:rPr>
          <w:rFonts w:ascii="Calibri" w:hAnsi="Calibri" w:cs="Calibri"/>
          <w:szCs w:val="22"/>
        </w:rPr>
        <w:t>Via Consiglio Mezzano 38</w:t>
      </w:r>
      <w:r w:rsidRPr="000C7694">
        <w:rPr>
          <w:rFonts w:ascii="Calibri" w:hAnsi="Calibri" w:cs="Calibri"/>
          <w:szCs w:val="22"/>
        </w:rPr>
        <w:tab/>
        <w:t>Tel. +41 91 735 55 55</w:t>
      </w:r>
    </w:p>
    <w:p w14:paraId="3D85A7F9" w14:textId="77777777" w:rsidR="00E463CA" w:rsidRDefault="00E463CA" w:rsidP="00AF5F62">
      <w:pPr>
        <w:tabs>
          <w:tab w:val="left" w:pos="3600"/>
          <w:tab w:val="left" w:pos="6480"/>
          <w:tab w:val="left" w:pos="6660"/>
          <w:tab w:val="left" w:pos="7020"/>
        </w:tabs>
        <w:ind w:left="-142"/>
        <w:rPr>
          <w:rFonts w:ascii="Calibri" w:hAnsi="Calibri" w:cs="Calibri"/>
          <w:szCs w:val="22"/>
        </w:rPr>
      </w:pPr>
      <w:r w:rsidRPr="000C7694">
        <w:rPr>
          <w:rFonts w:ascii="Calibri" w:hAnsi="Calibri" w:cs="Calibri"/>
          <w:szCs w:val="22"/>
        </w:rPr>
        <w:t xml:space="preserve">CH </w:t>
      </w:r>
      <w:r>
        <w:rPr>
          <w:rFonts w:ascii="Calibri" w:hAnsi="Calibri" w:cs="Calibri"/>
          <w:szCs w:val="22"/>
        </w:rPr>
        <w:t>-</w:t>
      </w:r>
      <w:r w:rsidRPr="000C7694">
        <w:rPr>
          <w:rFonts w:ascii="Calibri" w:hAnsi="Calibri" w:cs="Calibri"/>
          <w:szCs w:val="22"/>
        </w:rPr>
        <w:t xml:space="preserve"> 6644 Orselina</w:t>
      </w:r>
      <w:r>
        <w:rPr>
          <w:rFonts w:ascii="Calibri" w:hAnsi="Calibri" w:cs="Calibri"/>
          <w:szCs w:val="22"/>
        </w:rPr>
        <w:tab/>
      </w:r>
      <w:r w:rsidRPr="000C7694">
        <w:rPr>
          <w:rFonts w:ascii="Calibri" w:hAnsi="Calibri" w:cs="Calibri"/>
          <w:szCs w:val="22"/>
        </w:rPr>
        <w:t xml:space="preserve">E-mail: </w:t>
      </w:r>
      <w:hyperlink r:id="rId8" w:history="1">
        <w:r w:rsidRPr="00FF3FA9">
          <w:rPr>
            <w:rStyle w:val="Collegamentoipertestuale"/>
            <w:rFonts w:ascii="Calibri" w:hAnsi="Calibri" w:cs="Calibri"/>
            <w:szCs w:val="22"/>
          </w:rPr>
          <w:t>ammissioni@clinicavarini.ch</w:t>
        </w:r>
      </w:hyperlink>
    </w:p>
    <w:p w14:paraId="4B89D273" w14:textId="77777777" w:rsidR="00E3753A" w:rsidRPr="00E01345" w:rsidRDefault="00E3753A" w:rsidP="00AF5F62">
      <w:pPr>
        <w:tabs>
          <w:tab w:val="left" w:pos="3600"/>
          <w:tab w:val="left" w:pos="6480"/>
          <w:tab w:val="left" w:pos="6660"/>
          <w:tab w:val="left" w:pos="7020"/>
        </w:tabs>
        <w:ind w:left="-142"/>
        <w:rPr>
          <w:rFonts w:ascii="Calibri" w:hAnsi="Calibri" w:cs="Calibri"/>
          <w:szCs w:val="22"/>
        </w:rPr>
      </w:pPr>
    </w:p>
    <w:sectPr w:rsidR="00E3753A" w:rsidRPr="00E01345" w:rsidSect="00DC1332">
      <w:headerReference w:type="default" r:id="rId9"/>
      <w:footerReference w:type="default" r:id="rId10"/>
      <w:pgSz w:w="11906" w:h="16838" w:code="9"/>
      <w:pgMar w:top="171" w:right="707" w:bottom="851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804F3" w14:textId="77777777" w:rsidR="00C364BC" w:rsidRDefault="00C364BC">
      <w:r>
        <w:separator/>
      </w:r>
    </w:p>
  </w:endnote>
  <w:endnote w:type="continuationSeparator" w:id="0">
    <w:p w14:paraId="346B3826" w14:textId="77777777" w:rsidR="00C364BC" w:rsidRDefault="00C3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0B6CB" w14:textId="77777777" w:rsidR="00E01345" w:rsidRDefault="00E01345" w:rsidP="008C703D">
    <w:pPr>
      <w:ind w:left="-142"/>
      <w:rPr>
        <w:rFonts w:ascii="Calibri" w:hAnsi="Calibri" w:cs="Calibri"/>
        <w:sz w:val="14"/>
      </w:rPr>
    </w:pPr>
    <w:bookmarkStart w:id="7" w:name="_Hlk174953397"/>
    <w:r w:rsidRPr="002432AF">
      <w:rPr>
        <w:rFonts w:ascii="Calibri" w:hAnsi="Calibri" w:cs="Calibri"/>
        <w:sz w:val="14"/>
      </w:rPr>
      <w:t xml:space="preserve">Settore: </w:t>
    </w:r>
    <w:r w:rsidR="00DC1332">
      <w:rPr>
        <w:rFonts w:ascii="Calibri" w:hAnsi="Calibri" w:cs="Calibri"/>
        <w:sz w:val="14"/>
      </w:rPr>
      <w:t>Amministrazione</w:t>
    </w:r>
  </w:p>
  <w:p w14:paraId="71615319" w14:textId="77777777" w:rsidR="00E01345" w:rsidRDefault="00E01345" w:rsidP="008C703D">
    <w:pPr>
      <w:ind w:left="-142"/>
      <w:rPr>
        <w:rFonts w:ascii="Calibri" w:hAnsi="Calibri" w:cs="Calibri"/>
        <w:sz w:val="14"/>
      </w:rPr>
    </w:pPr>
    <w:r w:rsidRPr="001B1B59">
      <w:rPr>
        <w:rFonts w:ascii="Calibri" w:hAnsi="Calibri" w:cs="Calibri"/>
        <w:sz w:val="14"/>
      </w:rPr>
      <w:t>23_01-E</w:t>
    </w:r>
    <w:r w:rsidR="000712AF">
      <w:rPr>
        <w:rFonts w:ascii="Calibri" w:hAnsi="Calibri" w:cs="Calibri"/>
        <w:sz w:val="14"/>
      </w:rPr>
      <w:t>_</w:t>
    </w:r>
    <w:r w:rsidRPr="001B1B59">
      <w:rPr>
        <w:rFonts w:ascii="Calibri" w:hAnsi="Calibri" w:cs="Calibri"/>
        <w:sz w:val="14"/>
      </w:rPr>
      <w:t>Richiesta</w:t>
    </w:r>
    <w:r w:rsidR="000712AF">
      <w:rPr>
        <w:rFonts w:ascii="Calibri" w:hAnsi="Calibri" w:cs="Calibri"/>
        <w:sz w:val="14"/>
      </w:rPr>
      <w:t>_</w:t>
    </w:r>
    <w:r w:rsidRPr="001B1B59">
      <w:rPr>
        <w:rFonts w:ascii="Calibri" w:hAnsi="Calibri" w:cs="Calibri"/>
        <w:sz w:val="14"/>
      </w:rPr>
      <w:t>di</w:t>
    </w:r>
    <w:r w:rsidR="000712AF">
      <w:rPr>
        <w:rFonts w:ascii="Calibri" w:hAnsi="Calibri" w:cs="Calibri"/>
        <w:sz w:val="14"/>
      </w:rPr>
      <w:t>_</w:t>
    </w:r>
    <w:r w:rsidRPr="001B1B59">
      <w:rPr>
        <w:rFonts w:ascii="Calibri" w:hAnsi="Calibri" w:cs="Calibri"/>
        <w:sz w:val="14"/>
      </w:rPr>
      <w:t>ricovero</w:t>
    </w:r>
    <w:r w:rsidR="000712AF">
      <w:rPr>
        <w:rFonts w:ascii="Calibri" w:hAnsi="Calibri" w:cs="Calibri"/>
        <w:sz w:val="14"/>
      </w:rPr>
      <w:t>_</w:t>
    </w:r>
    <w:r w:rsidRPr="001B1B59">
      <w:rPr>
        <w:rFonts w:ascii="Calibri" w:hAnsi="Calibri" w:cs="Calibri"/>
        <w:sz w:val="14"/>
      </w:rPr>
      <w:t>CP</w:t>
    </w:r>
    <w:r w:rsidR="000712AF">
      <w:rPr>
        <w:rFonts w:ascii="Calibri" w:hAnsi="Calibri" w:cs="Calibri"/>
        <w:sz w:val="14"/>
      </w:rPr>
      <w:t>_</w:t>
    </w:r>
    <w:r w:rsidRPr="001B1B59">
      <w:rPr>
        <w:rFonts w:ascii="Calibri" w:hAnsi="Calibri" w:cs="Calibri"/>
        <w:sz w:val="14"/>
      </w:rPr>
      <w:t xml:space="preserve">Geriatriche </w:t>
    </w:r>
  </w:p>
  <w:p w14:paraId="3DBDDF9E" w14:textId="51412369" w:rsidR="00E01345" w:rsidRPr="00E01345" w:rsidRDefault="00E01345" w:rsidP="008C703D">
    <w:pPr>
      <w:ind w:left="-142"/>
      <w:rPr>
        <w:sz w:val="18"/>
      </w:rPr>
    </w:pPr>
    <w:r>
      <w:rPr>
        <w:rFonts w:ascii="Calibri" w:hAnsi="Calibri" w:cs="Calibri"/>
        <w:sz w:val="14"/>
      </w:rPr>
      <w:t>v.</w:t>
    </w:r>
    <w:r w:rsidR="00065258">
      <w:rPr>
        <w:rFonts w:ascii="Calibri" w:hAnsi="Calibri" w:cs="Calibri"/>
        <w:sz w:val="14"/>
      </w:rPr>
      <w:t>2</w:t>
    </w:r>
    <w:r>
      <w:rPr>
        <w:rFonts w:ascii="Calibri" w:hAnsi="Calibri" w:cs="Calibri"/>
        <w:sz w:val="14"/>
      </w:rPr>
      <w:t>_</w:t>
    </w:r>
    <w:r w:rsidR="00065258">
      <w:rPr>
        <w:rFonts w:ascii="Calibri" w:hAnsi="Calibri" w:cs="Calibri"/>
        <w:sz w:val="14"/>
      </w:rPr>
      <w:t>02</w:t>
    </w:r>
    <w:r w:rsidR="00DC1332">
      <w:rPr>
        <w:rFonts w:ascii="Calibri" w:hAnsi="Calibri" w:cs="Calibri"/>
        <w:sz w:val="14"/>
      </w:rPr>
      <w:t>.1</w:t>
    </w:r>
    <w:r w:rsidR="00065258">
      <w:rPr>
        <w:rFonts w:ascii="Calibri" w:hAnsi="Calibri" w:cs="Calibri"/>
        <w:sz w:val="14"/>
      </w:rPr>
      <w:t>2</w:t>
    </w:r>
    <w:r w:rsidRPr="002432AF">
      <w:rPr>
        <w:rFonts w:ascii="Calibri" w:hAnsi="Calibri" w:cs="Calibri"/>
        <w:sz w:val="14"/>
      </w:rPr>
      <w:t>.2024</w:t>
    </w:r>
    <w:bookmarkEnd w:id="7"/>
  </w:p>
  <w:p w14:paraId="38387BDA" w14:textId="77777777" w:rsidR="0066468C" w:rsidRPr="008C703D" w:rsidRDefault="00DC1332" w:rsidP="00B15326">
    <w:pPr>
      <w:pStyle w:val="Pidipagina"/>
      <w:tabs>
        <w:tab w:val="clear" w:pos="9638"/>
      </w:tabs>
      <w:ind w:right="284"/>
      <w:jc w:val="right"/>
      <w:rPr>
        <w:rFonts w:ascii="Calibri" w:hAnsi="Calibri" w:cs="Calibri"/>
        <w:sz w:val="14"/>
        <w:szCs w:val="14"/>
      </w:rPr>
    </w:pPr>
    <w:r w:rsidRPr="008C703D">
      <w:rPr>
        <w:rFonts w:ascii="Calibri" w:hAnsi="Calibri" w:cs="Calibri"/>
        <w:sz w:val="14"/>
        <w:szCs w:val="14"/>
      </w:rPr>
      <w:t xml:space="preserve">Pagina </w:t>
    </w:r>
    <w:r w:rsidR="00E01345" w:rsidRPr="008C703D">
      <w:rPr>
        <w:rFonts w:ascii="Calibri" w:hAnsi="Calibri" w:cs="Calibri"/>
        <w:sz w:val="14"/>
        <w:szCs w:val="14"/>
      </w:rPr>
      <w:fldChar w:fldCharType="begin"/>
    </w:r>
    <w:r w:rsidR="00E01345" w:rsidRPr="008C703D">
      <w:rPr>
        <w:rFonts w:ascii="Calibri" w:hAnsi="Calibri" w:cs="Calibri"/>
        <w:sz w:val="14"/>
        <w:szCs w:val="14"/>
      </w:rPr>
      <w:instrText>PAGE   \* MERGEFORMAT</w:instrText>
    </w:r>
    <w:r w:rsidR="00E01345" w:rsidRPr="008C703D">
      <w:rPr>
        <w:rFonts w:ascii="Calibri" w:hAnsi="Calibri" w:cs="Calibri"/>
        <w:sz w:val="14"/>
        <w:szCs w:val="14"/>
      </w:rPr>
      <w:fldChar w:fldCharType="separate"/>
    </w:r>
    <w:r w:rsidR="00E01345" w:rsidRPr="008C703D">
      <w:rPr>
        <w:rFonts w:ascii="Calibri" w:hAnsi="Calibri" w:cs="Calibri"/>
        <w:sz w:val="14"/>
        <w:szCs w:val="14"/>
      </w:rPr>
      <w:t>2</w:t>
    </w:r>
    <w:r w:rsidR="00E01345" w:rsidRPr="008C703D">
      <w:rPr>
        <w:rFonts w:ascii="Calibri" w:hAnsi="Calibri" w:cs="Calibri"/>
        <w:sz w:val="14"/>
        <w:szCs w:val="14"/>
      </w:rPr>
      <w:fldChar w:fldCharType="end"/>
    </w:r>
    <w:r w:rsidRPr="008C703D">
      <w:rPr>
        <w:rFonts w:ascii="Calibri" w:hAnsi="Calibri" w:cs="Calibri"/>
        <w:sz w:val="14"/>
        <w:szCs w:val="14"/>
      </w:rPr>
      <w:t xml:space="preserve"> di </w:t>
    </w:r>
    <w:r w:rsidRPr="008C703D">
      <w:rPr>
        <w:rFonts w:ascii="Calibri" w:hAnsi="Calibri" w:cs="Calibri"/>
        <w:sz w:val="14"/>
        <w:szCs w:val="14"/>
      </w:rPr>
      <w:fldChar w:fldCharType="begin"/>
    </w:r>
    <w:r w:rsidRPr="008C703D">
      <w:rPr>
        <w:rFonts w:ascii="Calibri" w:hAnsi="Calibri" w:cs="Calibri"/>
        <w:sz w:val="14"/>
        <w:szCs w:val="14"/>
      </w:rPr>
      <w:instrText xml:space="preserve"> NUMPAGES   \* MERGEFORMAT </w:instrText>
    </w:r>
    <w:r w:rsidRPr="008C703D">
      <w:rPr>
        <w:rFonts w:ascii="Calibri" w:hAnsi="Calibri" w:cs="Calibri"/>
        <w:sz w:val="14"/>
        <w:szCs w:val="14"/>
      </w:rPr>
      <w:fldChar w:fldCharType="separate"/>
    </w:r>
    <w:r w:rsidRPr="008C703D">
      <w:rPr>
        <w:rFonts w:ascii="Calibri" w:hAnsi="Calibri" w:cs="Calibri"/>
        <w:noProof/>
        <w:sz w:val="14"/>
        <w:szCs w:val="14"/>
      </w:rPr>
      <w:t>3</w:t>
    </w:r>
    <w:r w:rsidRPr="008C703D">
      <w:rPr>
        <w:rFonts w:ascii="Calibri" w:hAnsi="Calibri" w:cs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669B4" w14:textId="77777777" w:rsidR="00C364BC" w:rsidRDefault="00C364BC">
      <w:r>
        <w:separator/>
      </w:r>
    </w:p>
  </w:footnote>
  <w:footnote w:type="continuationSeparator" w:id="0">
    <w:p w14:paraId="344D193A" w14:textId="77777777" w:rsidR="00C364BC" w:rsidRDefault="00C3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0DF0" w14:textId="7A1A5F10" w:rsidR="00E01345" w:rsidRPr="00DC1332" w:rsidRDefault="00566AE4" w:rsidP="00DC1332">
    <w:pPr>
      <w:pStyle w:val="Intestazione"/>
      <w:ind w:left="-142"/>
      <w:rPr>
        <w:rFonts w:ascii="Calibri" w:hAnsi="Calibri" w:cs="Calibri"/>
        <w:noProof/>
        <w:lang w:val="it-CH" w:eastAsia="it-CH"/>
      </w:rPr>
    </w:pPr>
    <w:r w:rsidRPr="00DC1332">
      <w:rPr>
        <w:rFonts w:ascii="Calibri" w:hAnsi="Calibri" w:cs="Calibri"/>
        <w:noProof/>
        <w:lang w:val="it-CH" w:eastAsia="it-CH"/>
      </w:rPr>
      <w:drawing>
        <wp:inline distT="0" distB="0" distL="0" distR="0" wp14:anchorId="639AC92A" wp14:editId="5E2CDCAA">
          <wp:extent cx="1266825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B890D" w14:textId="77777777" w:rsidR="00DC1332" w:rsidRPr="00DC1332" w:rsidRDefault="00DC1332" w:rsidP="00DC1332">
    <w:pPr>
      <w:pStyle w:val="Intestazione"/>
      <w:ind w:left="-142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24A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BC0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AC8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204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C2A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E7A2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4A098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0C5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1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D40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E29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BE41C9"/>
    <w:multiLevelType w:val="hybridMultilevel"/>
    <w:tmpl w:val="AE706E28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94D11"/>
    <w:multiLevelType w:val="hybridMultilevel"/>
    <w:tmpl w:val="7D78E39A"/>
    <w:lvl w:ilvl="0" w:tplc="44EC61BE">
      <w:start w:val="1"/>
      <w:numFmt w:val="bullet"/>
      <w:pStyle w:val="Elencopuntat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01F5B"/>
    <w:multiLevelType w:val="hybridMultilevel"/>
    <w:tmpl w:val="379A5618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36CF"/>
    <w:multiLevelType w:val="multilevel"/>
    <w:tmpl w:val="3EF47D2E"/>
    <w:lvl w:ilvl="0">
      <w:start w:val="1"/>
      <w:numFmt w:val="bullet"/>
      <w:lvlText w:val=""/>
      <w:lvlJc w:val="left"/>
      <w:pPr>
        <w:ind w:left="890" w:hanging="8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96BA7"/>
    <w:multiLevelType w:val="multilevel"/>
    <w:tmpl w:val="7A1E2F8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F746D"/>
    <w:multiLevelType w:val="hybridMultilevel"/>
    <w:tmpl w:val="78CCBB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D90ED1"/>
    <w:multiLevelType w:val="hybridMultilevel"/>
    <w:tmpl w:val="55BA2570"/>
    <w:lvl w:ilvl="0" w:tplc="0810000F">
      <w:start w:val="1"/>
      <w:numFmt w:val="decimal"/>
      <w:lvlText w:val="%1."/>
      <w:lvlJc w:val="left"/>
      <w:pPr>
        <w:ind w:left="578" w:hanging="360"/>
      </w:pPr>
    </w:lvl>
    <w:lvl w:ilvl="1" w:tplc="08100019" w:tentative="1">
      <w:start w:val="1"/>
      <w:numFmt w:val="lowerLetter"/>
      <w:lvlText w:val="%2."/>
      <w:lvlJc w:val="left"/>
      <w:pPr>
        <w:ind w:left="1298" w:hanging="360"/>
      </w:pPr>
    </w:lvl>
    <w:lvl w:ilvl="2" w:tplc="0810001B" w:tentative="1">
      <w:start w:val="1"/>
      <w:numFmt w:val="lowerRoman"/>
      <w:lvlText w:val="%3."/>
      <w:lvlJc w:val="right"/>
      <w:pPr>
        <w:ind w:left="2018" w:hanging="180"/>
      </w:pPr>
    </w:lvl>
    <w:lvl w:ilvl="3" w:tplc="0810000F" w:tentative="1">
      <w:start w:val="1"/>
      <w:numFmt w:val="decimal"/>
      <w:lvlText w:val="%4."/>
      <w:lvlJc w:val="left"/>
      <w:pPr>
        <w:ind w:left="2738" w:hanging="360"/>
      </w:pPr>
    </w:lvl>
    <w:lvl w:ilvl="4" w:tplc="08100019" w:tentative="1">
      <w:start w:val="1"/>
      <w:numFmt w:val="lowerLetter"/>
      <w:lvlText w:val="%5."/>
      <w:lvlJc w:val="left"/>
      <w:pPr>
        <w:ind w:left="3458" w:hanging="360"/>
      </w:pPr>
    </w:lvl>
    <w:lvl w:ilvl="5" w:tplc="0810001B" w:tentative="1">
      <w:start w:val="1"/>
      <w:numFmt w:val="lowerRoman"/>
      <w:lvlText w:val="%6."/>
      <w:lvlJc w:val="right"/>
      <w:pPr>
        <w:ind w:left="4178" w:hanging="180"/>
      </w:pPr>
    </w:lvl>
    <w:lvl w:ilvl="6" w:tplc="0810000F" w:tentative="1">
      <w:start w:val="1"/>
      <w:numFmt w:val="decimal"/>
      <w:lvlText w:val="%7."/>
      <w:lvlJc w:val="left"/>
      <w:pPr>
        <w:ind w:left="4898" w:hanging="360"/>
      </w:pPr>
    </w:lvl>
    <w:lvl w:ilvl="7" w:tplc="08100019" w:tentative="1">
      <w:start w:val="1"/>
      <w:numFmt w:val="lowerLetter"/>
      <w:lvlText w:val="%8."/>
      <w:lvlJc w:val="left"/>
      <w:pPr>
        <w:ind w:left="5618" w:hanging="360"/>
      </w:pPr>
    </w:lvl>
    <w:lvl w:ilvl="8" w:tplc="08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1437362"/>
    <w:multiLevelType w:val="hybridMultilevel"/>
    <w:tmpl w:val="9A6E171E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75315"/>
    <w:multiLevelType w:val="hybridMultilevel"/>
    <w:tmpl w:val="86C002CE"/>
    <w:lvl w:ilvl="0" w:tplc="4AA61FAC">
      <w:start w:val="1"/>
      <w:numFmt w:val="decimal"/>
      <w:pStyle w:val="Elenconumerato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42C20"/>
    <w:multiLevelType w:val="hybridMultilevel"/>
    <w:tmpl w:val="15025754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8886569">
    <w:abstractNumId w:val="9"/>
  </w:num>
  <w:num w:numId="2" w16cid:durableId="1412116695">
    <w:abstractNumId w:val="4"/>
  </w:num>
  <w:num w:numId="3" w16cid:durableId="1772772769">
    <w:abstractNumId w:val="3"/>
  </w:num>
  <w:num w:numId="4" w16cid:durableId="648485117">
    <w:abstractNumId w:val="2"/>
  </w:num>
  <w:num w:numId="5" w16cid:durableId="1755667350">
    <w:abstractNumId w:val="1"/>
  </w:num>
  <w:num w:numId="6" w16cid:durableId="1411731646">
    <w:abstractNumId w:val="10"/>
  </w:num>
  <w:num w:numId="7" w16cid:durableId="1192761917">
    <w:abstractNumId w:val="8"/>
  </w:num>
  <w:num w:numId="8" w16cid:durableId="1198198070">
    <w:abstractNumId w:val="7"/>
  </w:num>
  <w:num w:numId="9" w16cid:durableId="2106686143">
    <w:abstractNumId w:val="6"/>
  </w:num>
  <w:num w:numId="10" w16cid:durableId="1271737882">
    <w:abstractNumId w:val="5"/>
  </w:num>
  <w:num w:numId="11" w16cid:durableId="1559315825">
    <w:abstractNumId w:val="19"/>
  </w:num>
  <w:num w:numId="12" w16cid:durableId="1107501523">
    <w:abstractNumId w:val="14"/>
  </w:num>
  <w:num w:numId="13" w16cid:durableId="1363703930">
    <w:abstractNumId w:val="15"/>
  </w:num>
  <w:num w:numId="14" w16cid:durableId="1108962131">
    <w:abstractNumId w:val="12"/>
  </w:num>
  <w:num w:numId="15" w16cid:durableId="324943763">
    <w:abstractNumId w:val="0"/>
  </w:num>
  <w:num w:numId="16" w16cid:durableId="1010569121">
    <w:abstractNumId w:val="18"/>
  </w:num>
  <w:num w:numId="17" w16cid:durableId="1395162755">
    <w:abstractNumId w:val="16"/>
  </w:num>
  <w:num w:numId="18" w16cid:durableId="1152064941">
    <w:abstractNumId w:val="11"/>
  </w:num>
  <w:num w:numId="19" w16cid:durableId="1021854872">
    <w:abstractNumId w:val="20"/>
  </w:num>
  <w:num w:numId="20" w16cid:durableId="1041629827">
    <w:abstractNumId w:val="17"/>
  </w:num>
  <w:num w:numId="21" w16cid:durableId="455410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jRCc4o5ACLDIdD5VZhJCbYXNUbgG2vsxK9CcMklhyO1RbBu1WUrKpgAyhtkqvPC8MjyjCfA+dHjNu9k5g1GbA==" w:salt="Q33mtSOru8R1el7yaO5LTw==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82"/>
    <w:rsid w:val="0003154C"/>
    <w:rsid w:val="000459A2"/>
    <w:rsid w:val="00065258"/>
    <w:rsid w:val="000712AF"/>
    <w:rsid w:val="00084448"/>
    <w:rsid w:val="000A6735"/>
    <w:rsid w:val="000E1778"/>
    <w:rsid w:val="000E54A4"/>
    <w:rsid w:val="001005CE"/>
    <w:rsid w:val="001278DE"/>
    <w:rsid w:val="00142BCA"/>
    <w:rsid w:val="0015212F"/>
    <w:rsid w:val="00153324"/>
    <w:rsid w:val="00191BDA"/>
    <w:rsid w:val="00194C59"/>
    <w:rsid w:val="00195532"/>
    <w:rsid w:val="001C1301"/>
    <w:rsid w:val="001C4B8C"/>
    <w:rsid w:val="001D540D"/>
    <w:rsid w:val="001E0F73"/>
    <w:rsid w:val="001E6139"/>
    <w:rsid w:val="0020006B"/>
    <w:rsid w:val="00215A07"/>
    <w:rsid w:val="00260133"/>
    <w:rsid w:val="0026219E"/>
    <w:rsid w:val="00287D20"/>
    <w:rsid w:val="002C07C9"/>
    <w:rsid w:val="002C58AD"/>
    <w:rsid w:val="002E1782"/>
    <w:rsid w:val="002F5CB0"/>
    <w:rsid w:val="00306E0C"/>
    <w:rsid w:val="00307544"/>
    <w:rsid w:val="00321FCC"/>
    <w:rsid w:val="00332250"/>
    <w:rsid w:val="00344B0F"/>
    <w:rsid w:val="00346D15"/>
    <w:rsid w:val="00350702"/>
    <w:rsid w:val="00350815"/>
    <w:rsid w:val="00352712"/>
    <w:rsid w:val="0035701F"/>
    <w:rsid w:val="003576ED"/>
    <w:rsid w:val="00377A06"/>
    <w:rsid w:val="003932C0"/>
    <w:rsid w:val="003C61EB"/>
    <w:rsid w:val="003D2B01"/>
    <w:rsid w:val="003E7B78"/>
    <w:rsid w:val="003F2578"/>
    <w:rsid w:val="00401D20"/>
    <w:rsid w:val="0041085F"/>
    <w:rsid w:val="00417ED5"/>
    <w:rsid w:val="00422022"/>
    <w:rsid w:val="00423C6E"/>
    <w:rsid w:val="0043304C"/>
    <w:rsid w:val="00447747"/>
    <w:rsid w:val="00472B29"/>
    <w:rsid w:val="004A679A"/>
    <w:rsid w:val="004B5916"/>
    <w:rsid w:val="00566AE4"/>
    <w:rsid w:val="005755EF"/>
    <w:rsid w:val="005901EA"/>
    <w:rsid w:val="005A4299"/>
    <w:rsid w:val="005A7CBC"/>
    <w:rsid w:val="005C3E0A"/>
    <w:rsid w:val="005C5685"/>
    <w:rsid w:val="006053F2"/>
    <w:rsid w:val="00634FF2"/>
    <w:rsid w:val="00645DA4"/>
    <w:rsid w:val="00650580"/>
    <w:rsid w:val="00653C85"/>
    <w:rsid w:val="0066468C"/>
    <w:rsid w:val="00664B62"/>
    <w:rsid w:val="006678D1"/>
    <w:rsid w:val="00667AEE"/>
    <w:rsid w:val="00670C2F"/>
    <w:rsid w:val="00682190"/>
    <w:rsid w:val="006C7121"/>
    <w:rsid w:val="006E10FF"/>
    <w:rsid w:val="006E16E6"/>
    <w:rsid w:val="006E5371"/>
    <w:rsid w:val="00700139"/>
    <w:rsid w:val="0071249A"/>
    <w:rsid w:val="00714C13"/>
    <w:rsid w:val="00721AEB"/>
    <w:rsid w:val="007469BB"/>
    <w:rsid w:val="007471BA"/>
    <w:rsid w:val="0074796C"/>
    <w:rsid w:val="00762F4C"/>
    <w:rsid w:val="0076430A"/>
    <w:rsid w:val="00765D10"/>
    <w:rsid w:val="00787849"/>
    <w:rsid w:val="00797F42"/>
    <w:rsid w:val="007B4E5D"/>
    <w:rsid w:val="007C2B91"/>
    <w:rsid w:val="007C6018"/>
    <w:rsid w:val="007F0A8E"/>
    <w:rsid w:val="007F16F4"/>
    <w:rsid w:val="0080062A"/>
    <w:rsid w:val="00825FFF"/>
    <w:rsid w:val="00851989"/>
    <w:rsid w:val="00852F4E"/>
    <w:rsid w:val="00854769"/>
    <w:rsid w:val="00873B4F"/>
    <w:rsid w:val="00892973"/>
    <w:rsid w:val="008940FC"/>
    <w:rsid w:val="00894BAF"/>
    <w:rsid w:val="008A24B1"/>
    <w:rsid w:val="008C27FB"/>
    <w:rsid w:val="008C2CF9"/>
    <w:rsid w:val="008C703D"/>
    <w:rsid w:val="009318C5"/>
    <w:rsid w:val="009356E3"/>
    <w:rsid w:val="00944BA6"/>
    <w:rsid w:val="00953400"/>
    <w:rsid w:val="009657F2"/>
    <w:rsid w:val="009701B9"/>
    <w:rsid w:val="009734E0"/>
    <w:rsid w:val="009C28B4"/>
    <w:rsid w:val="009C4029"/>
    <w:rsid w:val="009D4E48"/>
    <w:rsid w:val="009E2E3E"/>
    <w:rsid w:val="009F37D0"/>
    <w:rsid w:val="00A17AEB"/>
    <w:rsid w:val="00A2354E"/>
    <w:rsid w:val="00A33B4F"/>
    <w:rsid w:val="00A610C1"/>
    <w:rsid w:val="00A658F3"/>
    <w:rsid w:val="00A65AA2"/>
    <w:rsid w:val="00A82BAE"/>
    <w:rsid w:val="00AA0BA2"/>
    <w:rsid w:val="00AF5F62"/>
    <w:rsid w:val="00B05C92"/>
    <w:rsid w:val="00B14DE5"/>
    <w:rsid w:val="00B15326"/>
    <w:rsid w:val="00B21A12"/>
    <w:rsid w:val="00B35CA6"/>
    <w:rsid w:val="00B46CDD"/>
    <w:rsid w:val="00B70982"/>
    <w:rsid w:val="00B850E9"/>
    <w:rsid w:val="00B901C1"/>
    <w:rsid w:val="00BC39FC"/>
    <w:rsid w:val="00BC5CD2"/>
    <w:rsid w:val="00BD5F30"/>
    <w:rsid w:val="00BF1A11"/>
    <w:rsid w:val="00C06201"/>
    <w:rsid w:val="00C1626D"/>
    <w:rsid w:val="00C244F7"/>
    <w:rsid w:val="00C26B73"/>
    <w:rsid w:val="00C364BC"/>
    <w:rsid w:val="00CE647F"/>
    <w:rsid w:val="00CF40E1"/>
    <w:rsid w:val="00D0725D"/>
    <w:rsid w:val="00D4460E"/>
    <w:rsid w:val="00D4645F"/>
    <w:rsid w:val="00D63016"/>
    <w:rsid w:val="00D63AF2"/>
    <w:rsid w:val="00D827C7"/>
    <w:rsid w:val="00DB3E05"/>
    <w:rsid w:val="00DC1332"/>
    <w:rsid w:val="00DD536F"/>
    <w:rsid w:val="00DE7A13"/>
    <w:rsid w:val="00E01345"/>
    <w:rsid w:val="00E3753A"/>
    <w:rsid w:val="00E419EA"/>
    <w:rsid w:val="00E463CA"/>
    <w:rsid w:val="00E53A63"/>
    <w:rsid w:val="00E53E0B"/>
    <w:rsid w:val="00E76A51"/>
    <w:rsid w:val="00E82A82"/>
    <w:rsid w:val="00EA2028"/>
    <w:rsid w:val="00EB0F81"/>
    <w:rsid w:val="00EC7CC2"/>
    <w:rsid w:val="00ED1132"/>
    <w:rsid w:val="00EE6A68"/>
    <w:rsid w:val="00EF2F34"/>
    <w:rsid w:val="00EF4A80"/>
    <w:rsid w:val="00EF658C"/>
    <w:rsid w:val="00F12793"/>
    <w:rsid w:val="00F227D2"/>
    <w:rsid w:val="00F30F9D"/>
    <w:rsid w:val="00F36D2A"/>
    <w:rsid w:val="00F375A1"/>
    <w:rsid w:val="00F4339C"/>
    <w:rsid w:val="00F95DAA"/>
    <w:rsid w:val="00FB38C2"/>
    <w:rsid w:val="00FC024E"/>
    <w:rsid w:val="00FD06F7"/>
    <w:rsid w:val="00FE6C09"/>
    <w:rsid w:val="00FE7FF3"/>
    <w:rsid w:val="00FF0E5C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9A2EA6"/>
  <w15:chartTrackingRefBased/>
  <w15:docId w15:val="{EDA138A0-8994-4190-823B-E1597FC7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701F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Arial" w:hAnsi="Arial"/>
      <w:sz w:val="22"/>
      <w:lang w:val="it-IT" w:eastAsia="it-IT"/>
    </w:rPr>
  </w:style>
  <w:style w:type="paragraph" w:styleId="Titolo1">
    <w:name w:val="heading 1"/>
    <w:aliases w:val="Varini"/>
    <w:basedOn w:val="Normale"/>
    <w:next w:val="Normale"/>
    <w:qFormat/>
    <w:rsid w:val="00FD210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qFormat/>
    <w:rsid w:val="009900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900B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titolovarini">
    <w:name w:val="sottotitolo_varini"/>
    <w:basedOn w:val="Normale"/>
    <w:rsid w:val="00FD210B"/>
    <w:pPr>
      <w:overflowPunct/>
      <w:autoSpaceDE/>
      <w:autoSpaceDN/>
      <w:adjustRightInd/>
      <w:spacing w:before="120"/>
      <w:textAlignment w:val="auto"/>
    </w:pPr>
    <w:rPr>
      <w:b/>
      <w:color w:val="000000"/>
    </w:rPr>
  </w:style>
  <w:style w:type="paragraph" w:customStyle="1" w:styleId="TitoloVarini">
    <w:name w:val="Titolo_Varini"/>
    <w:basedOn w:val="Normale"/>
    <w:link w:val="TitoloVariniCarattere"/>
    <w:rsid w:val="009900B2"/>
    <w:rPr>
      <w:b/>
      <w:sz w:val="28"/>
    </w:rPr>
  </w:style>
  <w:style w:type="paragraph" w:styleId="Intestazione">
    <w:name w:val="header"/>
    <w:basedOn w:val="Normale"/>
    <w:link w:val="IntestazioneCarattere"/>
    <w:rsid w:val="00650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0F1F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650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0F1F"/>
    <w:rPr>
      <w:rFonts w:ascii="Arial" w:hAnsi="Arial"/>
      <w:sz w:val="22"/>
    </w:rPr>
  </w:style>
  <w:style w:type="character" w:customStyle="1" w:styleId="TitoloVariniCarattere">
    <w:name w:val="Titolo_Varini Carattere"/>
    <w:link w:val="TitoloVarini"/>
    <w:rsid w:val="00742B41"/>
    <w:rPr>
      <w:rFonts w:ascii="Arial" w:hAnsi="Arial"/>
      <w:b/>
      <w:sz w:val="28"/>
      <w:lang w:val="it-IT" w:eastAsia="it-IT" w:bidi="ar-SA"/>
    </w:rPr>
  </w:style>
  <w:style w:type="paragraph" w:customStyle="1" w:styleId="Elencopuntato">
    <w:name w:val="Elenco puntato"/>
    <w:basedOn w:val="Normale"/>
    <w:qFormat/>
    <w:rsid w:val="00FD210B"/>
    <w:pPr>
      <w:numPr>
        <w:numId w:val="14"/>
      </w:numPr>
      <w:spacing w:before="60"/>
    </w:pPr>
  </w:style>
  <w:style w:type="paragraph" w:customStyle="1" w:styleId="Elenconumerato">
    <w:name w:val="Elenco numerato"/>
    <w:basedOn w:val="Elencopuntato"/>
    <w:qFormat/>
    <w:rsid w:val="00FD210B"/>
    <w:pPr>
      <w:numPr>
        <w:numId w:val="11"/>
      </w:numPr>
    </w:pPr>
  </w:style>
  <w:style w:type="paragraph" w:styleId="Mappadocumento">
    <w:name w:val="Document Map"/>
    <w:basedOn w:val="Normale"/>
    <w:semiHidden/>
    <w:rsid w:val="00195532"/>
    <w:pPr>
      <w:shd w:val="clear" w:color="auto" w:fill="000080"/>
    </w:pPr>
    <w:rPr>
      <w:rFonts w:ascii="Tahoma" w:hAnsi="Tahoma" w:cs="Tahoma"/>
      <w:sz w:val="20"/>
    </w:rPr>
  </w:style>
  <w:style w:type="table" w:styleId="Grigliatabella">
    <w:name w:val="Table Grid"/>
    <w:basedOn w:val="Tabellanormale"/>
    <w:rsid w:val="00EE6A68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EE6A68"/>
    <w:rPr>
      <w:b/>
      <w:bCs/>
      <w:sz w:val="20"/>
    </w:rPr>
  </w:style>
  <w:style w:type="paragraph" w:styleId="Corpotesto">
    <w:name w:val="Body Text"/>
    <w:basedOn w:val="Normale"/>
    <w:rsid w:val="00700139"/>
    <w:pPr>
      <w:overflowPunct/>
      <w:autoSpaceDE/>
      <w:autoSpaceDN/>
      <w:adjustRightInd/>
      <w:spacing w:after="120" w:line="240" w:lineRule="auto"/>
      <w:textAlignment w:val="auto"/>
    </w:pPr>
    <w:rPr>
      <w:rFonts w:cs="Arial"/>
      <w:sz w:val="24"/>
      <w:szCs w:val="24"/>
    </w:rPr>
  </w:style>
  <w:style w:type="paragraph" w:styleId="Testofumetto">
    <w:name w:val="Balloon Text"/>
    <w:basedOn w:val="Normale"/>
    <w:semiHidden/>
    <w:rsid w:val="008006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6468C"/>
    <w:pPr>
      <w:suppressAutoHyphens/>
      <w:autoSpaceDN w:val="0"/>
      <w:textAlignment w:val="baseline"/>
    </w:pPr>
    <w:rPr>
      <w:kern w:val="3"/>
      <w:sz w:val="28"/>
      <w:lang w:eastAsia="zh-CN"/>
    </w:rPr>
  </w:style>
  <w:style w:type="paragraph" w:customStyle="1" w:styleId="Heading">
    <w:name w:val="Heading"/>
    <w:basedOn w:val="Standard"/>
    <w:next w:val="Textbody"/>
    <w:rsid w:val="0066468C"/>
    <w:pPr>
      <w:jc w:val="center"/>
    </w:pPr>
    <w:rPr>
      <w:b/>
      <w:sz w:val="32"/>
      <w:u w:val="single"/>
    </w:rPr>
  </w:style>
  <w:style w:type="paragraph" w:customStyle="1" w:styleId="Textbody">
    <w:name w:val="Text body"/>
    <w:basedOn w:val="Standard"/>
    <w:rsid w:val="0066468C"/>
    <w:pPr>
      <w:spacing w:after="120"/>
    </w:pPr>
  </w:style>
  <w:style w:type="character" w:styleId="Collegamentoipertestuale">
    <w:name w:val="Hyperlink"/>
    <w:rsid w:val="00E463C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ssioni@clinicavarini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F0F9EA-819E-443B-AE1B-E6E3EA79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Frontalieri</vt:lpstr>
    </vt:vector>
  </TitlesOfParts>
  <Company>..</Company>
  <LinksUpToDate>false</LinksUpToDate>
  <CharactersWithSpaces>4004</CharactersWithSpaces>
  <SharedDoc>false</SharedDoc>
  <HLinks>
    <vt:vector size="6" baseType="variant">
      <vt:variant>
        <vt:i4>1507387</vt:i4>
      </vt:variant>
      <vt:variant>
        <vt:i4>195</vt:i4>
      </vt:variant>
      <vt:variant>
        <vt:i4>0</vt:i4>
      </vt:variant>
      <vt:variant>
        <vt:i4>5</vt:i4>
      </vt:variant>
      <vt:variant>
        <vt:lpwstr>mailto:ammissioni@clinicavarini.ch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Frontalieri</dc:title>
  <dc:subject/>
  <dc:creator>..</dc:creator>
  <cp:keywords/>
  <cp:lastModifiedBy>Daniele Fava</cp:lastModifiedBy>
  <cp:revision>7</cp:revision>
  <cp:lastPrinted>2024-12-02T13:39:00Z</cp:lastPrinted>
  <dcterms:created xsi:type="dcterms:W3CDTF">2024-12-02T13:36:00Z</dcterms:created>
  <dcterms:modified xsi:type="dcterms:W3CDTF">2024-12-02T14:08:00Z</dcterms:modified>
</cp:coreProperties>
</file>