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0D1C" w14:textId="77777777" w:rsidR="000C7694" w:rsidRDefault="00FF03E1" w:rsidP="00197CA0">
      <w:pPr>
        <w:ind w:left="-142"/>
        <w:rPr>
          <w:rFonts w:ascii="Calibri" w:hAnsi="Calibri" w:cs="Calibri"/>
          <w:b/>
          <w:sz w:val="32"/>
          <w:szCs w:val="32"/>
        </w:rPr>
      </w:pPr>
      <w:r w:rsidRPr="00FF03E1">
        <w:rPr>
          <w:rFonts w:ascii="Calibri" w:hAnsi="Calibri" w:cs="Calibri"/>
          <w:b/>
          <w:sz w:val="32"/>
          <w:szCs w:val="32"/>
        </w:rPr>
        <w:t xml:space="preserve">Notifica di ammissione </w:t>
      </w:r>
      <w:r>
        <w:rPr>
          <w:rFonts w:ascii="Calibri" w:hAnsi="Calibri" w:cs="Calibri"/>
          <w:b/>
          <w:sz w:val="32"/>
          <w:szCs w:val="32"/>
        </w:rPr>
        <w:t>RAMI</w:t>
      </w:r>
    </w:p>
    <w:p w14:paraId="3E9D9DD3" w14:textId="77777777" w:rsidR="00943D20" w:rsidRPr="00943D20" w:rsidRDefault="00943D20" w:rsidP="00FF03E1">
      <w:pPr>
        <w:ind w:hanging="142"/>
        <w:rPr>
          <w:rFonts w:ascii="Calibri" w:hAnsi="Calibri" w:cs="Calibri"/>
          <w:b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5000"/>
      </w:tblGrid>
      <w:tr w:rsidR="00A33B4F" w:rsidRPr="000C7694" w14:paraId="3C8A1E6A" w14:textId="77777777" w:rsidTr="0012526A">
        <w:trPr>
          <w:trHeight w:val="227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BC7966" w14:textId="77777777" w:rsidR="00A33B4F" w:rsidRPr="000C7694" w:rsidRDefault="00A33B4F" w:rsidP="0012526A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F</w:t>
            </w:r>
            <w:r w:rsidR="009701B9" w:rsidRPr="000C7694">
              <w:rPr>
                <w:rFonts w:ascii="Calibri" w:hAnsi="Calibri" w:cs="Calibri"/>
                <w:b/>
                <w:szCs w:val="22"/>
              </w:rPr>
              <w:t>ORNITORE DI PRESTAZIONI</w:t>
            </w:r>
          </w:p>
        </w:tc>
      </w:tr>
      <w:tr w:rsidR="00A33B4F" w:rsidRPr="000C7694" w14:paraId="7438DCB6" w14:textId="77777777" w:rsidTr="0012526A">
        <w:trPr>
          <w:trHeight w:val="284"/>
        </w:trPr>
        <w:tc>
          <w:tcPr>
            <w:tcW w:w="4889" w:type="dxa"/>
            <w:shd w:val="clear" w:color="auto" w:fill="auto"/>
            <w:vAlign w:val="center"/>
          </w:tcPr>
          <w:p w14:paraId="19BD929D" w14:textId="05C082C0" w:rsidR="00A33B4F" w:rsidRPr="00E842E1" w:rsidRDefault="00A33B4F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E842E1">
              <w:rPr>
                <w:rFonts w:ascii="Calibri" w:hAnsi="Calibri" w:cs="Calibri"/>
                <w:bCs/>
                <w:szCs w:val="22"/>
              </w:rPr>
              <w:t>Medico Inviante</w:t>
            </w:r>
            <w:r w:rsidR="0012526A">
              <w:rPr>
                <w:rFonts w:ascii="Calibri" w:hAnsi="Calibri" w:cs="Calibri"/>
                <w:bCs/>
                <w:szCs w:val="22"/>
              </w:rPr>
              <w:t>:</w:t>
            </w:r>
            <w:r w:rsidRPr="00E842E1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/>
                <w:szCs w:val="22"/>
              </w:rPr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9A3D6E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9A3D6E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9A3D6E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9A3D6E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9A3D6E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8AE5D2A" w14:textId="4564A54A" w:rsidR="00A33B4F" w:rsidRPr="00E842E1" w:rsidRDefault="00A33B4F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E842E1">
              <w:rPr>
                <w:rFonts w:ascii="Calibri" w:hAnsi="Calibri" w:cs="Calibri"/>
                <w:bCs/>
                <w:szCs w:val="22"/>
              </w:rPr>
              <w:t>Nr</w:t>
            </w:r>
            <w:r w:rsidR="0012526A">
              <w:rPr>
                <w:rFonts w:ascii="Calibri" w:hAnsi="Calibri" w:cs="Calibri"/>
                <w:bCs/>
                <w:szCs w:val="22"/>
              </w:rPr>
              <w:t>.</w:t>
            </w:r>
            <w:r w:rsidRPr="00E842E1">
              <w:rPr>
                <w:rFonts w:ascii="Calibri" w:hAnsi="Calibri" w:cs="Calibri"/>
                <w:bCs/>
                <w:szCs w:val="22"/>
              </w:rPr>
              <w:t xml:space="preserve"> RCC: 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/>
                <w:szCs w:val="22"/>
              </w:rPr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A33B4F" w:rsidRPr="000C7694" w14:paraId="02C57ACB" w14:textId="77777777" w:rsidTr="0012526A">
        <w:trPr>
          <w:trHeight w:val="284"/>
        </w:trPr>
        <w:tc>
          <w:tcPr>
            <w:tcW w:w="4889" w:type="dxa"/>
            <w:shd w:val="clear" w:color="auto" w:fill="auto"/>
            <w:vAlign w:val="center"/>
          </w:tcPr>
          <w:p w14:paraId="447824C2" w14:textId="77777777" w:rsidR="00A33B4F" w:rsidRPr="00E842E1" w:rsidRDefault="00A33B4F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E842E1">
              <w:rPr>
                <w:rFonts w:ascii="Calibri" w:hAnsi="Calibri" w:cs="Calibri"/>
                <w:bCs/>
                <w:szCs w:val="22"/>
              </w:rPr>
              <w:t xml:space="preserve">Ospedale inviante: 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/>
                <w:szCs w:val="22"/>
              </w:rPr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A610C1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A610C1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A610C1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A610C1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="00A610C1"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026FD05" w14:textId="77777777" w:rsidR="00A33B4F" w:rsidRPr="00E842E1" w:rsidRDefault="00A33B4F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E842E1">
              <w:rPr>
                <w:rFonts w:ascii="Calibri" w:hAnsi="Calibri" w:cs="Calibri"/>
                <w:bCs/>
                <w:szCs w:val="22"/>
              </w:rPr>
              <w:t xml:space="preserve">Note: </w:t>
            </w:r>
            <w:r w:rsidRPr="00E842E1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Cs/>
                <w:szCs w:val="22"/>
              </w:rPr>
            </w:r>
            <w:r w:rsidRPr="00E842E1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E842E1">
              <w:rPr>
                <w:rFonts w:ascii="Calibri" w:hAnsi="Calibri" w:cs="Calibri"/>
                <w:bCs/>
                <w:szCs w:val="22"/>
              </w:rPr>
              <w:t> </w:t>
            </w:r>
            <w:r w:rsidRPr="00E842E1">
              <w:rPr>
                <w:rFonts w:ascii="Calibri" w:hAnsi="Calibri" w:cs="Calibri"/>
                <w:bCs/>
                <w:szCs w:val="22"/>
              </w:rPr>
              <w:t> </w:t>
            </w:r>
            <w:r w:rsidRPr="00E842E1">
              <w:rPr>
                <w:rFonts w:ascii="Calibri" w:hAnsi="Calibri" w:cs="Calibri"/>
                <w:bCs/>
                <w:szCs w:val="22"/>
              </w:rPr>
              <w:t> </w:t>
            </w:r>
            <w:r w:rsidRPr="00E842E1">
              <w:rPr>
                <w:rFonts w:ascii="Calibri" w:hAnsi="Calibri" w:cs="Calibri"/>
                <w:bCs/>
                <w:szCs w:val="22"/>
              </w:rPr>
              <w:t> </w:t>
            </w:r>
            <w:r w:rsidRPr="00E842E1">
              <w:rPr>
                <w:rFonts w:ascii="Calibri" w:hAnsi="Calibri" w:cs="Calibri"/>
                <w:bCs/>
                <w:szCs w:val="22"/>
              </w:rPr>
              <w:t> </w:t>
            </w:r>
            <w:r w:rsidRPr="00E842E1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6D046648" w14:textId="77777777" w:rsidR="00A33B4F" w:rsidRPr="000C7694" w:rsidRDefault="00A33B4F" w:rsidP="00FF03E1">
      <w:pPr>
        <w:tabs>
          <w:tab w:val="left" w:pos="5940"/>
        </w:tabs>
        <w:rPr>
          <w:rFonts w:ascii="Calibri" w:hAnsi="Calibri" w:cs="Calibri"/>
          <w:b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472B29" w:rsidRPr="000C7694" w14:paraId="68473AAB" w14:textId="77777777" w:rsidTr="0012526A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D4BC43" w14:textId="77777777" w:rsidR="00472B29" w:rsidRPr="000C7694" w:rsidRDefault="00472B29" w:rsidP="0012526A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bookmarkStart w:id="0" w:name="_Hlk183765318"/>
            <w:r w:rsidRPr="000C7694">
              <w:rPr>
                <w:rFonts w:ascii="Calibri" w:hAnsi="Calibri" w:cs="Calibri"/>
                <w:b/>
                <w:szCs w:val="22"/>
              </w:rPr>
              <w:t>D</w:t>
            </w:r>
            <w:r w:rsidR="009701B9" w:rsidRPr="000C7694">
              <w:rPr>
                <w:rFonts w:ascii="Calibri" w:hAnsi="Calibri" w:cs="Calibri"/>
                <w:b/>
                <w:szCs w:val="22"/>
              </w:rPr>
              <w:t>ATI PAZIENTE</w:t>
            </w:r>
          </w:p>
        </w:tc>
      </w:tr>
      <w:tr w:rsidR="00472B29" w:rsidRPr="000C7694" w14:paraId="28DAF8E3" w14:textId="77777777" w:rsidTr="0012526A">
        <w:tc>
          <w:tcPr>
            <w:tcW w:w="4889" w:type="dxa"/>
            <w:shd w:val="clear" w:color="auto" w:fill="auto"/>
            <w:vAlign w:val="center"/>
          </w:tcPr>
          <w:p w14:paraId="0FA29448" w14:textId="77777777" w:rsidR="00472B29" w:rsidRPr="00943D20" w:rsidRDefault="00472B29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Cognome</w:t>
            </w:r>
            <w:r w:rsidR="00E2735D">
              <w:rPr>
                <w:rFonts w:ascii="Calibri" w:hAnsi="Calibri" w:cs="Calibri"/>
                <w:bCs/>
                <w:szCs w:val="22"/>
              </w:rPr>
              <w:t>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/>
                <w:szCs w:val="22"/>
              </w:rPr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B1F3FAE" w14:textId="77777777" w:rsidR="00472B29" w:rsidRPr="00943D20" w:rsidRDefault="00E842E1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/>
                <w:szCs w:val="22"/>
              </w:rPr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472B29" w:rsidRPr="000C7694" w14:paraId="312B3283" w14:textId="77777777" w:rsidTr="0012526A">
        <w:tc>
          <w:tcPr>
            <w:tcW w:w="4889" w:type="dxa"/>
            <w:shd w:val="clear" w:color="auto" w:fill="auto"/>
            <w:vAlign w:val="center"/>
          </w:tcPr>
          <w:p w14:paraId="738AEDE9" w14:textId="77777777" w:rsidR="00472B29" w:rsidRPr="00943D20" w:rsidRDefault="00E842E1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Sesso: 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842E1">
              <w:rPr>
                <w:rFonts w:ascii="Calibri" w:hAnsi="Calibri" w:cs="Calibri"/>
                <w:b/>
                <w:szCs w:val="22"/>
              </w:rPr>
              <w:instrText xml:space="preserve"> FORMTEXT </w:instrText>
            </w:r>
            <w:r w:rsidRPr="00E842E1">
              <w:rPr>
                <w:rFonts w:ascii="Calibri" w:hAnsi="Calibri" w:cs="Calibri"/>
                <w:b/>
                <w:szCs w:val="22"/>
              </w:rPr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t> </w:t>
            </w:r>
            <w:r w:rsidRPr="00E842E1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33D5EE7E" w14:textId="77777777" w:rsidR="00472B29" w:rsidRPr="00943D20" w:rsidRDefault="00E842E1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472B29" w:rsidRPr="000C7694" w14:paraId="72C29E19" w14:textId="77777777" w:rsidTr="0012526A">
        <w:tc>
          <w:tcPr>
            <w:tcW w:w="4889" w:type="dxa"/>
            <w:shd w:val="clear" w:color="auto" w:fill="auto"/>
            <w:vAlign w:val="center"/>
          </w:tcPr>
          <w:p w14:paraId="613DA427" w14:textId="4481449F" w:rsidR="00472B29" w:rsidRPr="00943D20" w:rsidRDefault="0012526A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Cassa Malati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="00E842E1" w:rsidRPr="00943D20">
              <w:rPr>
                <w:rFonts w:ascii="Calibri" w:hAnsi="Calibri" w:cs="Calibri"/>
                <w:bCs/>
                <w:szCs w:val="22"/>
              </w:rPr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="00E842E1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4CF60D6" w14:textId="77777777" w:rsidR="00472B29" w:rsidRPr="00943D20" w:rsidRDefault="00E842E1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No. assicurato: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E842E1" w:rsidRPr="000C7694" w14:paraId="38E7524D" w14:textId="77777777" w:rsidTr="0012526A">
        <w:tc>
          <w:tcPr>
            <w:tcW w:w="4889" w:type="dxa"/>
            <w:shd w:val="clear" w:color="auto" w:fill="auto"/>
            <w:vAlign w:val="center"/>
          </w:tcPr>
          <w:p w14:paraId="2F38134E" w14:textId="77777777" w:rsidR="00E842E1" w:rsidRPr="00943D20" w:rsidRDefault="00E842E1" w:rsidP="00E842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Via: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549524F" w14:textId="2522EE16" w:rsidR="00E842E1" w:rsidRPr="00943D20" w:rsidRDefault="0012526A" w:rsidP="00E842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Motivo del ricovero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Infortunio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Malattia</w:t>
            </w:r>
          </w:p>
        </w:tc>
      </w:tr>
      <w:tr w:rsidR="00E842E1" w:rsidRPr="000C7694" w14:paraId="57183369" w14:textId="77777777" w:rsidTr="0012526A">
        <w:tc>
          <w:tcPr>
            <w:tcW w:w="48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4D3741" w14:textId="697F8D8F" w:rsidR="00E842E1" w:rsidRPr="00943D20" w:rsidRDefault="00E842E1" w:rsidP="00E842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 w:rsidR="0012526A"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4D85F1" w14:textId="77777777" w:rsidR="00E842E1" w:rsidRPr="00943D20" w:rsidRDefault="00E842E1" w:rsidP="00E842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Provenienza: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Domicilio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Ospedale </w:t>
            </w:r>
          </w:p>
        </w:tc>
      </w:tr>
      <w:tr w:rsidR="00E842E1" w:rsidRPr="000C7694" w14:paraId="41290CC7" w14:textId="77777777" w:rsidTr="0012526A">
        <w:tc>
          <w:tcPr>
            <w:tcW w:w="48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791A36" w14:textId="77777777" w:rsidR="00E842E1" w:rsidRPr="00943D20" w:rsidRDefault="00E842E1" w:rsidP="00E842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Comune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EF6600" w14:textId="77777777" w:rsidR="00E842E1" w:rsidRPr="00943D20" w:rsidRDefault="00E842E1" w:rsidP="00E842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943D20" w:rsidRPr="000C7694" w14:paraId="15452EC4" w14:textId="77777777" w:rsidTr="0012526A">
        <w:tc>
          <w:tcPr>
            <w:tcW w:w="488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1505" w14:textId="77777777" w:rsidR="00943D20" w:rsidRPr="00943D20" w:rsidRDefault="00943D20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3BC8" w14:textId="77777777" w:rsidR="00943D20" w:rsidRPr="00943D20" w:rsidRDefault="00943D20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33B4F" w:rsidRPr="000C7694" w14:paraId="528D53EC" w14:textId="77777777" w:rsidTr="0012526A"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1FD725" w14:textId="77777777" w:rsidR="00A33B4F" w:rsidRPr="000C7694" w:rsidRDefault="00A33B4F" w:rsidP="0012526A">
            <w:pPr>
              <w:tabs>
                <w:tab w:val="left" w:pos="5940"/>
              </w:tabs>
              <w:ind w:left="-11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D</w:t>
            </w:r>
            <w:r w:rsidR="009701B9" w:rsidRPr="000C7694">
              <w:rPr>
                <w:rFonts w:ascii="Calibri" w:hAnsi="Calibri" w:cs="Calibri"/>
                <w:b/>
                <w:szCs w:val="22"/>
              </w:rPr>
              <w:t>EGENZA RAMI</w:t>
            </w:r>
          </w:p>
        </w:tc>
      </w:tr>
      <w:tr w:rsidR="00563C65" w:rsidRPr="000C7694" w14:paraId="4105DF20" w14:textId="77777777" w:rsidTr="0012526A">
        <w:tc>
          <w:tcPr>
            <w:tcW w:w="4889" w:type="dxa"/>
            <w:vMerge w:val="restart"/>
            <w:shd w:val="clear" w:color="auto" w:fill="auto"/>
          </w:tcPr>
          <w:p w14:paraId="12D96864" w14:textId="77777777" w:rsidR="00563C65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Diagnosi principale: </w:t>
            </w:r>
          </w:p>
          <w:p w14:paraId="39868E22" w14:textId="7777777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A0784F7" w14:textId="7777777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0D84F709" w14:textId="7777777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Data ingresso</w:t>
            </w:r>
            <w:r>
              <w:rPr>
                <w:rFonts w:ascii="Calibri" w:hAnsi="Calibri" w:cs="Calibri"/>
                <w:bCs/>
                <w:szCs w:val="22"/>
              </w:rPr>
              <w:t xml:space="preserve"> desiderata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63C65" w:rsidRPr="000C7694" w14:paraId="3AC61998" w14:textId="77777777" w:rsidTr="0012526A">
        <w:tc>
          <w:tcPr>
            <w:tcW w:w="4889" w:type="dxa"/>
            <w:vMerge/>
            <w:shd w:val="clear" w:color="auto" w:fill="auto"/>
            <w:vAlign w:val="center"/>
          </w:tcPr>
          <w:p w14:paraId="194D93B6" w14:textId="7777777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502872BA" w14:textId="7777777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Durata </w:t>
            </w:r>
            <w:r>
              <w:rPr>
                <w:rFonts w:ascii="Calibri" w:hAnsi="Calibri" w:cs="Calibri"/>
                <w:bCs/>
                <w:szCs w:val="22"/>
              </w:rPr>
              <w:t xml:space="preserve">degenza 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prevista: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563C65" w:rsidRPr="000C7694" w14:paraId="3333EA17" w14:textId="77777777" w:rsidTr="0012526A">
        <w:tc>
          <w:tcPr>
            <w:tcW w:w="4889" w:type="dxa"/>
            <w:vMerge/>
            <w:shd w:val="clear" w:color="auto" w:fill="auto"/>
            <w:vAlign w:val="center"/>
          </w:tcPr>
          <w:p w14:paraId="5CD0B5C2" w14:textId="7777777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14:paraId="4DD9AFA3" w14:textId="4F0B7627" w:rsidR="00563C65" w:rsidRPr="00943D20" w:rsidRDefault="00563C65" w:rsidP="00FF03E1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Fisioterapia: </w:t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="00396B9B" w:rsidRPr="00943D20">
              <w:rPr>
                <w:rFonts w:ascii="Calibri" w:hAnsi="Calibri" w:cs="Calibri"/>
                <w:bCs/>
                <w:szCs w:val="22"/>
              </w:rPr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="00396B9B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SI </w:t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="00396B9B" w:rsidRPr="00943D20">
              <w:rPr>
                <w:rFonts w:ascii="Calibri" w:hAnsi="Calibri" w:cs="Calibri"/>
                <w:bCs/>
                <w:szCs w:val="22"/>
              </w:rPr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="00396B9B"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NO  </w:t>
            </w:r>
          </w:p>
        </w:tc>
      </w:tr>
      <w:bookmarkEnd w:id="0"/>
    </w:tbl>
    <w:p w14:paraId="69A84114" w14:textId="77777777" w:rsidR="00FF03E1" w:rsidRDefault="00FF03E1" w:rsidP="00FF03E1">
      <w:pPr>
        <w:tabs>
          <w:tab w:val="left" w:pos="5940"/>
        </w:tabs>
        <w:spacing w:line="240" w:lineRule="auto"/>
        <w:rPr>
          <w:rFonts w:ascii="Calibri" w:hAnsi="Calibri" w:cs="Calibri"/>
          <w:b/>
          <w:szCs w:val="22"/>
        </w:rPr>
      </w:pPr>
    </w:p>
    <w:p w14:paraId="76D59C77" w14:textId="77777777" w:rsidR="009701B9" w:rsidRDefault="009701B9" w:rsidP="00697C52">
      <w:pPr>
        <w:tabs>
          <w:tab w:val="left" w:pos="5940"/>
        </w:tabs>
        <w:spacing w:line="240" w:lineRule="auto"/>
        <w:ind w:left="-142" w:right="-143"/>
        <w:jc w:val="both"/>
        <w:rPr>
          <w:rFonts w:ascii="Calibri" w:hAnsi="Calibri" w:cs="Calibri"/>
          <w:b/>
          <w:szCs w:val="22"/>
        </w:rPr>
      </w:pPr>
      <w:r w:rsidRPr="000C7694">
        <w:rPr>
          <w:rFonts w:ascii="Calibri" w:hAnsi="Calibri" w:cs="Calibri"/>
          <w:b/>
          <w:szCs w:val="22"/>
        </w:rPr>
        <w:t xml:space="preserve">Il ricovero presso il reparto RAMI è ammissibile a condizione che </w:t>
      </w:r>
      <w:r w:rsidR="00E3753A" w:rsidRPr="000C7694">
        <w:rPr>
          <w:rFonts w:ascii="Calibri" w:hAnsi="Calibri" w:cs="Calibri"/>
          <w:b/>
          <w:szCs w:val="22"/>
        </w:rPr>
        <w:t>i requisiti in</w:t>
      </w:r>
      <w:r w:rsidR="00C06201" w:rsidRPr="000C7694">
        <w:rPr>
          <w:rFonts w:ascii="Calibri" w:hAnsi="Calibri" w:cs="Calibri"/>
          <w:b/>
          <w:szCs w:val="22"/>
        </w:rPr>
        <w:t xml:space="preserve"> grassetto</w:t>
      </w:r>
      <w:r w:rsidR="00E3753A" w:rsidRPr="000C7694">
        <w:rPr>
          <w:rFonts w:ascii="Calibri" w:hAnsi="Calibri" w:cs="Calibri"/>
          <w:b/>
          <w:szCs w:val="22"/>
        </w:rPr>
        <w:t xml:space="preserve"> caratterizzino la</w:t>
      </w:r>
      <w:r w:rsidR="00CA5D1A">
        <w:rPr>
          <w:rFonts w:ascii="Calibri" w:hAnsi="Calibri" w:cs="Calibri"/>
          <w:b/>
          <w:szCs w:val="22"/>
        </w:rPr>
        <w:t xml:space="preserve"> </w:t>
      </w:r>
      <w:r w:rsidR="00E3753A" w:rsidRPr="000C7694">
        <w:rPr>
          <w:rFonts w:ascii="Calibri" w:hAnsi="Calibri" w:cs="Calibri"/>
          <w:b/>
          <w:szCs w:val="22"/>
        </w:rPr>
        <w:t>situazione del paziente. In caso contrario il ricovero non è appropriato.</w:t>
      </w:r>
    </w:p>
    <w:p w14:paraId="7BE07943" w14:textId="77777777" w:rsidR="00FF03E1" w:rsidRPr="000C7694" w:rsidRDefault="00FF03E1" w:rsidP="00FF03E1">
      <w:pPr>
        <w:tabs>
          <w:tab w:val="left" w:pos="5940"/>
        </w:tabs>
        <w:spacing w:line="240" w:lineRule="auto"/>
        <w:rPr>
          <w:rFonts w:ascii="Calibri" w:hAnsi="Calibri" w:cs="Calibri"/>
          <w:b/>
          <w:szCs w:val="22"/>
        </w:rPr>
      </w:pPr>
    </w:p>
    <w:tbl>
      <w:tblPr>
        <w:tblW w:w="992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992"/>
        <w:gridCol w:w="850"/>
      </w:tblGrid>
      <w:tr w:rsidR="00D4460E" w:rsidRPr="000C7694" w14:paraId="0677DA45" w14:textId="77777777" w:rsidTr="0012526A">
        <w:tc>
          <w:tcPr>
            <w:tcW w:w="8081" w:type="dxa"/>
            <w:shd w:val="clear" w:color="auto" w:fill="auto"/>
            <w:vAlign w:val="center"/>
          </w:tcPr>
          <w:p w14:paraId="6D98FF3D" w14:textId="77777777" w:rsidR="00D4460E" w:rsidRPr="000C7694" w:rsidRDefault="00D4460E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I problemi di ordine medico sono conosciuti e stabilizzati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4C9C3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>s</w:t>
            </w:r>
            <w:r w:rsidR="00E842E1">
              <w:rPr>
                <w:rFonts w:ascii="Calibri" w:hAnsi="Calibri" w:cs="Calibri"/>
                <w:b/>
                <w:szCs w:val="22"/>
                <w:lang w:val="it-CH"/>
              </w:rPr>
              <w:t>i</w:t>
            </w: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D0864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no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D4460E" w:rsidRPr="000C7694" w14:paraId="34ADF895" w14:textId="77777777" w:rsidTr="0012526A">
        <w:tc>
          <w:tcPr>
            <w:tcW w:w="8081" w:type="dxa"/>
            <w:shd w:val="clear" w:color="auto" w:fill="auto"/>
            <w:vAlign w:val="center"/>
          </w:tcPr>
          <w:p w14:paraId="3EFD38F2" w14:textId="77777777" w:rsidR="00D4460E" w:rsidRPr="000C7694" w:rsidRDefault="00D4460E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Si è in presenza di un </w:t>
            </w:r>
            <w:r w:rsidR="007C2B91" w:rsidRPr="000C7694">
              <w:rPr>
                <w:rFonts w:ascii="Calibri" w:hAnsi="Calibri" w:cs="Calibri"/>
                <w:szCs w:val="22"/>
                <w:lang w:val="it-CH"/>
              </w:rPr>
              <w:t>limitato bisogno d’intervento di</w:t>
            </w: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 cure sulle 24 ore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E7861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>s</w:t>
            </w:r>
            <w:r w:rsidR="00E842E1">
              <w:rPr>
                <w:rFonts w:ascii="Calibri" w:hAnsi="Calibri" w:cs="Calibri"/>
                <w:b/>
                <w:szCs w:val="22"/>
                <w:lang w:val="it-CH"/>
              </w:rPr>
              <w:t>i</w:t>
            </w: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CDA41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no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D4460E" w:rsidRPr="000C7694" w14:paraId="1FF49D80" w14:textId="77777777" w:rsidTr="0012526A">
        <w:tc>
          <w:tcPr>
            <w:tcW w:w="8081" w:type="dxa"/>
            <w:shd w:val="clear" w:color="auto" w:fill="auto"/>
            <w:vAlign w:val="center"/>
          </w:tcPr>
          <w:p w14:paraId="11264778" w14:textId="77777777" w:rsidR="00D4460E" w:rsidRPr="000C7694" w:rsidRDefault="00D4460E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>Il/La paziente dispone del potenziale per riacquisire un’indipendenza che possa permettergli una vita nell’ambiente abituale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08A2F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>s</w:t>
            </w:r>
            <w:r w:rsidR="00E842E1">
              <w:rPr>
                <w:rFonts w:ascii="Calibri" w:hAnsi="Calibri" w:cs="Calibri"/>
                <w:b/>
                <w:szCs w:val="22"/>
                <w:lang w:val="it-CH"/>
              </w:rPr>
              <w:t>i</w:t>
            </w: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11DA68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no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D4460E" w:rsidRPr="000C7694" w14:paraId="22E4F537" w14:textId="77777777" w:rsidTr="0012526A">
        <w:tc>
          <w:tcPr>
            <w:tcW w:w="8081" w:type="dxa"/>
            <w:shd w:val="clear" w:color="auto" w:fill="auto"/>
            <w:vAlign w:val="center"/>
          </w:tcPr>
          <w:p w14:paraId="064B098D" w14:textId="77777777" w:rsidR="00D4460E" w:rsidRPr="000C7694" w:rsidRDefault="00D4460E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>Il/La paziente ha espressamente affermato il desiderio di tornare alla vita e alla condizione abitativa abituale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A15BB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>s</w:t>
            </w:r>
            <w:r w:rsidR="00E842E1">
              <w:rPr>
                <w:rFonts w:ascii="Calibri" w:hAnsi="Calibri" w:cs="Calibri"/>
                <w:b/>
                <w:szCs w:val="22"/>
                <w:lang w:val="it-CH"/>
              </w:rPr>
              <w:t>i</w:t>
            </w: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E0608F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no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D4460E" w:rsidRPr="000C7694" w14:paraId="2494328B" w14:textId="77777777" w:rsidTr="0012526A">
        <w:tc>
          <w:tcPr>
            <w:tcW w:w="8081" w:type="dxa"/>
            <w:shd w:val="clear" w:color="auto" w:fill="auto"/>
            <w:vAlign w:val="center"/>
          </w:tcPr>
          <w:p w14:paraId="449FF95A" w14:textId="77777777" w:rsidR="00D4460E" w:rsidRPr="000C7694" w:rsidRDefault="00D4460E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>Gli obiettivi sono stati concordati con i/la paziente, ev. con i familiari o con il rappresentante legale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DB847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>s</w:t>
            </w:r>
            <w:r w:rsidR="00E842E1">
              <w:rPr>
                <w:rFonts w:ascii="Calibri" w:hAnsi="Calibri" w:cs="Calibri"/>
                <w:b/>
                <w:szCs w:val="22"/>
                <w:lang w:val="it-CH"/>
              </w:rPr>
              <w:t>i</w:t>
            </w: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359AE" w14:textId="77777777" w:rsidR="00D4460E" w:rsidRPr="000C7694" w:rsidRDefault="00D4460E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no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D4460E" w:rsidRPr="000C7694" w14:paraId="480350EE" w14:textId="77777777" w:rsidTr="0012526A">
        <w:tc>
          <w:tcPr>
            <w:tcW w:w="8081" w:type="dxa"/>
            <w:shd w:val="clear" w:color="auto" w:fill="auto"/>
            <w:vAlign w:val="center"/>
          </w:tcPr>
          <w:p w14:paraId="6463B92A" w14:textId="77777777" w:rsidR="00D4460E" w:rsidRPr="000C7694" w:rsidRDefault="00FF03E1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>È</w:t>
            </w:r>
            <w:r w:rsidR="00797F42" w:rsidRPr="000C7694">
              <w:rPr>
                <w:rFonts w:ascii="Calibri" w:hAnsi="Calibri" w:cs="Calibri"/>
                <w:szCs w:val="22"/>
                <w:lang w:val="it-CH"/>
              </w:rPr>
              <w:t xml:space="preserve"> indicata una riabilitazione stazionaria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362B6" w14:textId="77777777" w:rsidR="00D4460E" w:rsidRPr="000C7694" w:rsidRDefault="00797F42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si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AED3E2" w14:textId="77777777" w:rsidR="00D4460E" w:rsidRPr="000C7694" w:rsidRDefault="00797F42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no </w:t>
            </w:r>
            <w:r w:rsidRPr="000C7694">
              <w:rPr>
                <w:rFonts w:ascii="Calibri" w:hAnsi="Calibri" w:cs="Calibri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szCs w:val="22"/>
              </w:rPr>
            </w:r>
            <w:r w:rsidRPr="000C7694">
              <w:rPr>
                <w:rFonts w:ascii="Calibri" w:hAnsi="Calibri" w:cs="Calibri"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D4460E" w:rsidRPr="000C7694" w14:paraId="5D6A7673" w14:textId="77777777" w:rsidTr="0012526A">
        <w:tc>
          <w:tcPr>
            <w:tcW w:w="8081" w:type="dxa"/>
            <w:shd w:val="clear" w:color="auto" w:fill="auto"/>
            <w:vAlign w:val="center"/>
          </w:tcPr>
          <w:p w14:paraId="42448D68" w14:textId="77777777" w:rsidR="00D4460E" w:rsidRPr="000C7694" w:rsidRDefault="00FF03E1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>È</w:t>
            </w:r>
            <w:r w:rsidR="00797F42" w:rsidRPr="000C7694">
              <w:rPr>
                <w:rFonts w:ascii="Calibri" w:hAnsi="Calibri" w:cs="Calibri"/>
                <w:szCs w:val="22"/>
                <w:lang w:val="it-CH"/>
              </w:rPr>
              <w:t xml:space="preserve"> indicato un ricovero in una struttura di cure acute e transitorie (CAT)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1AB8B" w14:textId="77777777" w:rsidR="00D4460E" w:rsidRPr="000C7694" w:rsidRDefault="00797F42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si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EC865" w14:textId="77777777" w:rsidR="00D4460E" w:rsidRPr="000C7694" w:rsidRDefault="00797F42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no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  <w:tr w:rsidR="00D4460E" w:rsidRPr="000C7694" w14:paraId="7531F5CB" w14:textId="77777777" w:rsidTr="0012526A">
        <w:tc>
          <w:tcPr>
            <w:tcW w:w="8081" w:type="dxa"/>
            <w:shd w:val="clear" w:color="auto" w:fill="auto"/>
            <w:vAlign w:val="center"/>
          </w:tcPr>
          <w:p w14:paraId="584EF69D" w14:textId="77777777" w:rsidR="00D4460E" w:rsidRPr="000C7694" w:rsidRDefault="00FF03E1" w:rsidP="0012526A">
            <w:pPr>
              <w:numPr>
                <w:ilvl w:val="0"/>
                <w:numId w:val="21"/>
              </w:numPr>
              <w:tabs>
                <w:tab w:val="left" w:pos="318"/>
              </w:tabs>
              <w:ind w:left="318"/>
              <w:jc w:val="both"/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>È</w:t>
            </w:r>
            <w:r w:rsidR="00797F42" w:rsidRPr="000C7694">
              <w:rPr>
                <w:rFonts w:ascii="Calibri" w:hAnsi="Calibri" w:cs="Calibri"/>
                <w:szCs w:val="22"/>
                <w:lang w:val="it-CH"/>
              </w:rPr>
              <w:t xml:space="preserve"> indicato un trattamento di cure ambulatoria</w:t>
            </w:r>
            <w:r w:rsidR="00931191" w:rsidRPr="000C7694">
              <w:rPr>
                <w:rFonts w:ascii="Calibri" w:hAnsi="Calibri" w:cs="Calibri"/>
                <w:szCs w:val="22"/>
                <w:lang w:val="it-CH"/>
              </w:rPr>
              <w:t xml:space="preserve">le e/o di assistenza e cure </w:t>
            </w:r>
            <w:r w:rsidR="00931191" w:rsidRPr="000C7694">
              <w:rPr>
                <w:rFonts w:ascii="Calibri" w:hAnsi="Calibri" w:cs="Calibri"/>
                <w:szCs w:val="22"/>
                <w:lang w:val="it-CH"/>
              </w:rPr>
              <w:br/>
            </w:r>
            <w:r w:rsidR="00797F42" w:rsidRPr="000C7694">
              <w:rPr>
                <w:rFonts w:ascii="Calibri" w:hAnsi="Calibri" w:cs="Calibri"/>
                <w:szCs w:val="22"/>
                <w:lang w:val="it-CH"/>
              </w:rPr>
              <w:t>a domicilio (Spitex)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7C0E5" w14:textId="77777777" w:rsidR="00D4460E" w:rsidRPr="000C7694" w:rsidRDefault="00797F42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b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szCs w:val="22"/>
                <w:lang w:val="it-CH"/>
              </w:rPr>
              <w:t xml:space="preserve">si </w:t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="00892973" w:rsidRPr="000C7694">
              <w:rPr>
                <w:rFonts w:ascii="Calibri" w:hAnsi="Calibri" w:cs="Calibri"/>
                <w:b/>
                <w:szCs w:val="22"/>
              </w:rPr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="00892973"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90058F" w14:textId="77777777" w:rsidR="00D4460E" w:rsidRPr="000C7694" w:rsidRDefault="00797F42" w:rsidP="00FF03E1">
            <w:pPr>
              <w:tabs>
                <w:tab w:val="left" w:pos="7230"/>
                <w:tab w:val="left" w:pos="8931"/>
              </w:tabs>
              <w:rPr>
                <w:rFonts w:ascii="Calibri" w:hAnsi="Calibri" w:cs="Calibri"/>
                <w:szCs w:val="22"/>
                <w:lang w:val="it-CH"/>
              </w:rPr>
            </w:pPr>
            <w:r w:rsidRPr="000C7694">
              <w:rPr>
                <w:rFonts w:ascii="Calibri" w:hAnsi="Calibri" w:cs="Calibri"/>
                <w:b/>
                <w:szCs w:val="22"/>
                <w:lang w:val="it-CH"/>
              </w:rPr>
              <w:t xml:space="preserve">no </w:t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694">
              <w:rPr>
                <w:rFonts w:ascii="Calibri" w:hAnsi="Calibri" w:cs="Calibri"/>
                <w:b/>
                <w:szCs w:val="22"/>
              </w:rPr>
              <w:instrText xml:space="preserve"> FORMCHECKBOX </w:instrText>
            </w:r>
            <w:r w:rsidRPr="000C7694">
              <w:rPr>
                <w:rFonts w:ascii="Calibri" w:hAnsi="Calibri" w:cs="Calibri"/>
                <w:b/>
                <w:szCs w:val="22"/>
              </w:rPr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separate"/>
            </w:r>
            <w:r w:rsidRPr="000C7694">
              <w:rPr>
                <w:rFonts w:ascii="Calibri" w:hAnsi="Calibri" w:cs="Calibri"/>
                <w:b/>
                <w:szCs w:val="22"/>
              </w:rPr>
              <w:fldChar w:fldCharType="end"/>
            </w:r>
          </w:p>
        </w:tc>
      </w:tr>
    </w:tbl>
    <w:p w14:paraId="18AF6B74" w14:textId="77777777" w:rsidR="00472B29" w:rsidRPr="0047657D" w:rsidRDefault="00472B29" w:rsidP="00FF03E1">
      <w:pPr>
        <w:tabs>
          <w:tab w:val="left" w:pos="7230"/>
          <w:tab w:val="left" w:pos="8931"/>
        </w:tabs>
        <w:rPr>
          <w:rFonts w:ascii="Calibri" w:hAnsi="Calibri" w:cs="Calibri"/>
          <w:szCs w:val="22"/>
          <w:lang w:val="it-CH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E3753A" w:rsidRPr="0047657D" w14:paraId="2A93E336" w14:textId="77777777" w:rsidTr="0012526A">
        <w:trPr>
          <w:trHeight w:val="416"/>
        </w:trPr>
        <w:tc>
          <w:tcPr>
            <w:tcW w:w="4111" w:type="dxa"/>
            <w:shd w:val="clear" w:color="auto" w:fill="auto"/>
          </w:tcPr>
          <w:p w14:paraId="1CB9FA9D" w14:textId="77777777" w:rsidR="00E3753A" w:rsidRPr="0047657D" w:rsidRDefault="00E3753A" w:rsidP="00794849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szCs w:val="22"/>
              </w:rPr>
            </w:pPr>
            <w:bookmarkStart w:id="1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25D018BA" w14:textId="77777777" w:rsidR="00FF03E1" w:rsidRPr="0047657D" w:rsidRDefault="00FF03E1" w:rsidP="00FF03E1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B515A2F" w14:textId="77777777" w:rsidR="00E3753A" w:rsidRPr="0047657D" w:rsidRDefault="00E3753A" w:rsidP="00FF03E1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prescrivente: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AFD82E8" w14:textId="77777777" w:rsidR="00C06201" w:rsidRPr="0047657D" w:rsidRDefault="00C06201" w:rsidP="00FF03E1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</w:tbl>
    <w:p w14:paraId="06805BCC" w14:textId="77777777" w:rsidR="00E842E1" w:rsidRDefault="00F4339C" w:rsidP="00E842E1">
      <w:pPr>
        <w:tabs>
          <w:tab w:val="left" w:pos="4680"/>
          <w:tab w:val="left" w:pos="6480"/>
          <w:tab w:val="left" w:pos="6660"/>
          <w:tab w:val="left" w:pos="7020"/>
        </w:tabs>
        <w:spacing w:line="240" w:lineRule="auto"/>
        <w:ind w:left="-142"/>
        <w:jc w:val="both"/>
        <w:rPr>
          <w:rFonts w:ascii="Calibri" w:hAnsi="Calibri" w:cs="Calibri"/>
          <w:b/>
          <w:szCs w:val="22"/>
        </w:rPr>
      </w:pPr>
      <w:bookmarkStart w:id="2" w:name="_Hlk183766608"/>
      <w:bookmarkEnd w:id="1"/>
      <w:r w:rsidRPr="000C7694">
        <w:rPr>
          <w:rFonts w:ascii="Calibri" w:hAnsi="Calibri" w:cs="Calibri"/>
          <w:b/>
          <w:szCs w:val="22"/>
        </w:rPr>
        <w:t>Questo formulario deve essere inte</w:t>
      </w:r>
      <w:r w:rsidR="007F0A8E" w:rsidRPr="000C7694">
        <w:rPr>
          <w:rFonts w:ascii="Calibri" w:hAnsi="Calibri" w:cs="Calibri"/>
          <w:b/>
          <w:szCs w:val="22"/>
        </w:rPr>
        <w:t xml:space="preserve">ramente compilato e </w:t>
      </w:r>
      <w:r w:rsidR="00F66A1F">
        <w:rPr>
          <w:rFonts w:ascii="Calibri" w:hAnsi="Calibri" w:cs="Calibri"/>
          <w:b/>
          <w:szCs w:val="22"/>
        </w:rPr>
        <w:t xml:space="preserve">l’originale va inviato </w:t>
      </w:r>
      <w:r w:rsidR="007F0A8E" w:rsidRPr="000C7694">
        <w:rPr>
          <w:rFonts w:ascii="Calibri" w:hAnsi="Calibri" w:cs="Calibri"/>
          <w:b/>
          <w:szCs w:val="22"/>
        </w:rPr>
        <w:t>al s</w:t>
      </w:r>
      <w:r w:rsidR="001C4B8C" w:rsidRPr="000C7694">
        <w:rPr>
          <w:rFonts w:ascii="Calibri" w:hAnsi="Calibri" w:cs="Calibri"/>
          <w:b/>
          <w:szCs w:val="22"/>
        </w:rPr>
        <w:t xml:space="preserve">ervizio </w:t>
      </w:r>
      <w:r w:rsidR="00943D20">
        <w:rPr>
          <w:rFonts w:ascii="Calibri" w:hAnsi="Calibri" w:cs="Calibri"/>
          <w:b/>
          <w:szCs w:val="22"/>
        </w:rPr>
        <w:t>A</w:t>
      </w:r>
      <w:r w:rsidR="001C4B8C" w:rsidRPr="000C7694">
        <w:rPr>
          <w:rFonts w:ascii="Calibri" w:hAnsi="Calibri" w:cs="Calibri"/>
          <w:b/>
          <w:szCs w:val="22"/>
        </w:rPr>
        <w:t>mmissioni</w:t>
      </w:r>
      <w:r w:rsidRPr="000C7694">
        <w:rPr>
          <w:rFonts w:ascii="Calibri" w:hAnsi="Calibri" w:cs="Calibri"/>
          <w:b/>
          <w:szCs w:val="22"/>
        </w:rPr>
        <w:t>:</w:t>
      </w:r>
    </w:p>
    <w:p w14:paraId="054E5809" w14:textId="77777777" w:rsidR="00E842E1" w:rsidRPr="00FF03E1" w:rsidRDefault="00E842E1" w:rsidP="00E842E1">
      <w:pPr>
        <w:tabs>
          <w:tab w:val="left" w:pos="4680"/>
          <w:tab w:val="left" w:pos="6480"/>
          <w:tab w:val="left" w:pos="6660"/>
          <w:tab w:val="left" w:pos="7020"/>
        </w:tabs>
        <w:spacing w:line="240" w:lineRule="auto"/>
        <w:ind w:left="-142"/>
        <w:jc w:val="both"/>
        <w:rPr>
          <w:rFonts w:ascii="Calibri" w:hAnsi="Calibri" w:cs="Calibri"/>
          <w:b/>
          <w:szCs w:val="22"/>
        </w:rPr>
      </w:pPr>
    </w:p>
    <w:p w14:paraId="29940A37" w14:textId="77777777" w:rsidR="00F4339C" w:rsidRPr="000C7694" w:rsidRDefault="00F4339C" w:rsidP="009E12CA">
      <w:pPr>
        <w:tabs>
          <w:tab w:val="left" w:pos="360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Via Consiglio </w:t>
      </w:r>
      <w:r w:rsidR="007F0A8E" w:rsidRPr="000C7694">
        <w:rPr>
          <w:rFonts w:ascii="Calibri" w:hAnsi="Calibri" w:cs="Calibri"/>
          <w:szCs w:val="22"/>
        </w:rPr>
        <w:t>Mezzano 38</w:t>
      </w:r>
      <w:r w:rsidR="007F0A8E" w:rsidRPr="000C7694">
        <w:rPr>
          <w:rFonts w:ascii="Calibri" w:hAnsi="Calibri" w:cs="Calibri"/>
          <w:szCs w:val="22"/>
        </w:rPr>
        <w:tab/>
        <w:t>Tel. +41 91 735 55 55</w:t>
      </w:r>
    </w:p>
    <w:p w14:paraId="2F58BB9E" w14:textId="77777777" w:rsidR="008C6812" w:rsidRDefault="00F4339C" w:rsidP="00943D20">
      <w:pPr>
        <w:tabs>
          <w:tab w:val="left" w:pos="360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CH </w:t>
      </w:r>
      <w:r w:rsidR="00FF03E1">
        <w:rPr>
          <w:rFonts w:ascii="Calibri" w:hAnsi="Calibri" w:cs="Calibri"/>
          <w:szCs w:val="22"/>
        </w:rPr>
        <w:t>-</w:t>
      </w:r>
      <w:r w:rsidRPr="000C7694">
        <w:rPr>
          <w:rFonts w:ascii="Calibri" w:hAnsi="Calibri" w:cs="Calibri"/>
          <w:szCs w:val="22"/>
        </w:rPr>
        <w:t xml:space="preserve"> 6644 Orselina</w:t>
      </w:r>
      <w:r w:rsidR="00943D20">
        <w:rPr>
          <w:rFonts w:ascii="Calibri" w:hAnsi="Calibri" w:cs="Calibri"/>
          <w:szCs w:val="22"/>
        </w:rPr>
        <w:tab/>
      </w:r>
      <w:r w:rsidR="00FF03E1" w:rsidRPr="000C7694">
        <w:rPr>
          <w:rFonts w:ascii="Calibri" w:hAnsi="Calibri" w:cs="Calibri"/>
          <w:szCs w:val="22"/>
        </w:rPr>
        <w:t>E-mail</w:t>
      </w:r>
      <w:r w:rsidR="009E74E3" w:rsidRPr="000C7694">
        <w:rPr>
          <w:rFonts w:ascii="Calibri" w:hAnsi="Calibri" w:cs="Calibri"/>
          <w:szCs w:val="22"/>
        </w:rPr>
        <w:t>:</w:t>
      </w:r>
      <w:r w:rsidR="00E3753A" w:rsidRPr="000C7694">
        <w:rPr>
          <w:rFonts w:ascii="Calibri" w:hAnsi="Calibri" w:cs="Calibri"/>
          <w:szCs w:val="22"/>
        </w:rPr>
        <w:t xml:space="preserve"> </w:t>
      </w:r>
      <w:hyperlink r:id="rId8" w:history="1">
        <w:r w:rsidR="00943D20" w:rsidRPr="00FF3FA9">
          <w:rPr>
            <w:rStyle w:val="Collegamentoipertestuale"/>
            <w:rFonts w:ascii="Calibri" w:hAnsi="Calibri" w:cs="Calibri"/>
            <w:szCs w:val="22"/>
          </w:rPr>
          <w:t>ammissioni@clinicavarini.ch</w:t>
        </w:r>
      </w:hyperlink>
    </w:p>
    <w:bookmarkEnd w:id="2"/>
    <w:p w14:paraId="7A227BDB" w14:textId="77777777" w:rsidR="00943D20" w:rsidRDefault="00943D20" w:rsidP="00943D20">
      <w:pPr>
        <w:tabs>
          <w:tab w:val="left" w:pos="360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</w:rPr>
      </w:pPr>
    </w:p>
    <w:p w14:paraId="17F66A23" w14:textId="77777777" w:rsidR="00F66A1F" w:rsidRPr="00F66A1F" w:rsidRDefault="00F66A1F" w:rsidP="00943D20">
      <w:pPr>
        <w:tabs>
          <w:tab w:val="left" w:pos="468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  <w:lang w:val="it-CH"/>
        </w:rPr>
      </w:pPr>
      <w:r w:rsidRPr="00F66A1F">
        <w:rPr>
          <w:rFonts w:ascii="Calibri" w:hAnsi="Calibri" w:cs="Calibri"/>
          <w:szCs w:val="22"/>
          <w:lang w:val="it-CH"/>
        </w:rPr>
        <w:t>A</w:t>
      </w:r>
      <w:r w:rsidR="00943D20" w:rsidRPr="00F66A1F">
        <w:rPr>
          <w:rFonts w:ascii="Calibri" w:hAnsi="Calibri" w:cs="Calibri"/>
          <w:szCs w:val="22"/>
          <w:lang w:val="it-CH"/>
        </w:rPr>
        <w:t>llega</w:t>
      </w:r>
      <w:r w:rsidRPr="00F66A1F">
        <w:rPr>
          <w:rFonts w:ascii="Calibri" w:hAnsi="Calibri" w:cs="Calibri"/>
          <w:szCs w:val="22"/>
          <w:lang w:val="it-CH"/>
        </w:rPr>
        <w:t>re</w:t>
      </w:r>
      <w:r w:rsidR="00943D20" w:rsidRPr="00F66A1F">
        <w:rPr>
          <w:rFonts w:ascii="Calibri" w:hAnsi="Calibri" w:cs="Calibri"/>
          <w:szCs w:val="22"/>
          <w:lang w:val="it-CH"/>
        </w:rPr>
        <w:t xml:space="preserve"> terapia attuale e rapporti medico/infermieristici.</w:t>
      </w:r>
    </w:p>
    <w:p w14:paraId="635271A4" w14:textId="77777777" w:rsidR="00943D20" w:rsidRPr="00F66A1F" w:rsidRDefault="00943D20" w:rsidP="00943D20">
      <w:pPr>
        <w:tabs>
          <w:tab w:val="left" w:pos="468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  <w:lang w:val="it-CH"/>
        </w:rPr>
      </w:pPr>
      <w:r w:rsidRPr="00F66A1F">
        <w:rPr>
          <w:rFonts w:ascii="Calibri" w:hAnsi="Calibri" w:cs="Calibri"/>
          <w:szCs w:val="22"/>
          <w:lang w:val="it-CH"/>
        </w:rPr>
        <w:t>Una copia è da consegnare al paziente, mentre una copia all’assicuratore malattia quale modulo d’annuncio.</w:t>
      </w:r>
    </w:p>
    <w:sectPr w:rsidR="00943D20" w:rsidRPr="00F66A1F" w:rsidSect="000C7694">
      <w:headerReference w:type="default" r:id="rId9"/>
      <w:footerReference w:type="default" r:id="rId10"/>
      <w:pgSz w:w="11906" w:h="16838" w:code="9"/>
      <w:pgMar w:top="171" w:right="1134" w:bottom="851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FBFB" w14:textId="77777777" w:rsidR="00566027" w:rsidRDefault="00566027">
      <w:r>
        <w:separator/>
      </w:r>
    </w:p>
  </w:endnote>
  <w:endnote w:type="continuationSeparator" w:id="0">
    <w:p w14:paraId="5707ED18" w14:textId="77777777" w:rsidR="00566027" w:rsidRDefault="005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5A31" w14:textId="77777777" w:rsidR="000C7694" w:rsidRPr="002432AF" w:rsidRDefault="000C7694" w:rsidP="000F7D47">
    <w:pPr>
      <w:ind w:hanging="142"/>
      <w:rPr>
        <w:rFonts w:ascii="Calibri" w:hAnsi="Calibri" w:cs="Calibri"/>
        <w:sz w:val="14"/>
      </w:rPr>
    </w:pPr>
    <w:r w:rsidRPr="002432AF">
      <w:rPr>
        <w:rFonts w:ascii="Calibri" w:hAnsi="Calibri" w:cs="Calibri"/>
        <w:sz w:val="14"/>
      </w:rPr>
      <w:t xml:space="preserve">Settore: </w:t>
    </w:r>
    <w:r w:rsidR="008C6812">
      <w:rPr>
        <w:rFonts w:ascii="Calibri" w:hAnsi="Calibri" w:cs="Calibri"/>
        <w:sz w:val="14"/>
      </w:rPr>
      <w:t>Amministrazione</w:t>
    </w:r>
  </w:p>
  <w:p w14:paraId="5A490475" w14:textId="430F9FD8" w:rsidR="000C7694" w:rsidRDefault="000C7694" w:rsidP="000F7D47">
    <w:pPr>
      <w:ind w:hanging="142"/>
      <w:rPr>
        <w:rFonts w:ascii="Calibri" w:hAnsi="Calibri" w:cs="Calibri"/>
        <w:sz w:val="14"/>
      </w:rPr>
    </w:pPr>
    <w:r w:rsidRPr="00FB37B2">
      <w:rPr>
        <w:rFonts w:ascii="Calibri" w:hAnsi="Calibri" w:cs="Calibri"/>
        <w:sz w:val="14"/>
      </w:rPr>
      <w:t>23_01-C</w:t>
    </w:r>
    <w:r w:rsidR="00196C56">
      <w:rPr>
        <w:rFonts w:ascii="Calibri" w:hAnsi="Calibri" w:cs="Calibri"/>
        <w:sz w:val="14"/>
      </w:rPr>
      <w:t>_Notifica_</w:t>
    </w:r>
    <w:r w:rsidR="00DC70FE">
      <w:rPr>
        <w:rFonts w:ascii="Calibri" w:hAnsi="Calibri" w:cs="Calibri"/>
        <w:sz w:val="14"/>
      </w:rPr>
      <w:t>a</w:t>
    </w:r>
    <w:r w:rsidR="00196C56">
      <w:rPr>
        <w:rFonts w:ascii="Calibri" w:hAnsi="Calibri" w:cs="Calibri"/>
        <w:sz w:val="14"/>
      </w:rPr>
      <w:t>mmissione_RAMI</w:t>
    </w:r>
  </w:p>
  <w:p w14:paraId="3E3CE3AE" w14:textId="441B789D" w:rsidR="0071249A" w:rsidRPr="00FF03E1" w:rsidRDefault="000C7694" w:rsidP="000F7D47">
    <w:pPr>
      <w:ind w:hanging="142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>v.</w:t>
    </w:r>
    <w:r w:rsidR="00DC70FE">
      <w:rPr>
        <w:rFonts w:ascii="Calibri" w:hAnsi="Calibri" w:cs="Calibri"/>
        <w:sz w:val="14"/>
      </w:rPr>
      <w:t>2</w:t>
    </w:r>
    <w:r>
      <w:rPr>
        <w:rFonts w:ascii="Calibri" w:hAnsi="Calibri" w:cs="Calibri"/>
        <w:sz w:val="14"/>
      </w:rPr>
      <w:t>_</w:t>
    </w:r>
    <w:r w:rsidR="00DC70FE">
      <w:rPr>
        <w:rFonts w:ascii="Calibri" w:hAnsi="Calibri" w:cs="Calibri"/>
        <w:sz w:val="14"/>
      </w:rPr>
      <w:t>02</w:t>
    </w:r>
    <w:r w:rsidR="00FF03E1">
      <w:rPr>
        <w:rFonts w:ascii="Calibri" w:hAnsi="Calibri" w:cs="Calibri"/>
        <w:sz w:val="14"/>
      </w:rPr>
      <w:t>.1</w:t>
    </w:r>
    <w:r w:rsidR="00DC70FE">
      <w:rPr>
        <w:rFonts w:ascii="Calibri" w:hAnsi="Calibri" w:cs="Calibri"/>
        <w:sz w:val="14"/>
      </w:rPr>
      <w:t>2</w:t>
    </w:r>
    <w:r w:rsidRPr="002432AF">
      <w:rPr>
        <w:rFonts w:ascii="Calibri" w:hAnsi="Calibri" w:cs="Calibri"/>
        <w:sz w:val="1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E411" w14:textId="77777777" w:rsidR="00566027" w:rsidRDefault="00566027">
      <w:r>
        <w:separator/>
      </w:r>
    </w:p>
  </w:footnote>
  <w:footnote w:type="continuationSeparator" w:id="0">
    <w:p w14:paraId="38AB2707" w14:textId="77777777" w:rsidR="00566027" w:rsidRDefault="0056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9A68" w14:textId="072A2056" w:rsidR="00FF03E1" w:rsidRDefault="00EC1D90" w:rsidP="00197CA0">
    <w:pPr>
      <w:ind w:left="-142"/>
      <w:rPr>
        <w:rFonts w:ascii="Calibri" w:hAnsi="Calibri" w:cs="Calibri"/>
        <w:szCs w:val="22"/>
      </w:rPr>
    </w:pPr>
    <w:r w:rsidRPr="00197CA0">
      <w:rPr>
        <w:rFonts w:ascii="Calibri" w:hAnsi="Calibri" w:cs="Calibri"/>
        <w:noProof/>
        <w:szCs w:val="22"/>
      </w:rPr>
      <w:drawing>
        <wp:inline distT="0" distB="0" distL="0" distR="0" wp14:anchorId="08074991" wp14:editId="407FF015">
          <wp:extent cx="1266825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68489" w14:textId="77777777" w:rsidR="00197CA0" w:rsidRPr="00197CA0" w:rsidRDefault="00197CA0" w:rsidP="00197CA0">
    <w:pPr>
      <w:rPr>
        <w:rFonts w:ascii="Calibri" w:hAnsi="Calibri" w:cs="Calibri"/>
        <w:szCs w:val="22"/>
      </w:rPr>
    </w:pPr>
  </w:p>
  <w:p w14:paraId="5027662B" w14:textId="77777777" w:rsidR="0071249A" w:rsidRPr="00E3753A" w:rsidRDefault="00FF03E1" w:rsidP="00FF03E1">
    <w:pPr>
      <w:ind w:left="7788"/>
      <w:rPr>
        <w:sz w:val="4"/>
        <w:szCs w:val="4"/>
      </w:rPr>
    </w:pPr>
    <w:r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1F5B"/>
    <w:multiLevelType w:val="hybridMultilevel"/>
    <w:tmpl w:val="379A5618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D90ED1"/>
    <w:multiLevelType w:val="hybridMultilevel"/>
    <w:tmpl w:val="55BA2570"/>
    <w:lvl w:ilvl="0" w:tplc="0810000F">
      <w:start w:val="1"/>
      <w:numFmt w:val="decimal"/>
      <w:lvlText w:val="%1."/>
      <w:lvlJc w:val="left"/>
      <w:pPr>
        <w:ind w:left="578" w:hanging="360"/>
      </w:pPr>
    </w:lvl>
    <w:lvl w:ilvl="1" w:tplc="08100019" w:tentative="1">
      <w:start w:val="1"/>
      <w:numFmt w:val="lowerLetter"/>
      <w:lvlText w:val="%2."/>
      <w:lvlJc w:val="left"/>
      <w:pPr>
        <w:ind w:left="1298" w:hanging="360"/>
      </w:pPr>
    </w:lvl>
    <w:lvl w:ilvl="2" w:tplc="0810001B" w:tentative="1">
      <w:start w:val="1"/>
      <w:numFmt w:val="lowerRoman"/>
      <w:lvlText w:val="%3."/>
      <w:lvlJc w:val="right"/>
      <w:pPr>
        <w:ind w:left="2018" w:hanging="180"/>
      </w:pPr>
    </w:lvl>
    <w:lvl w:ilvl="3" w:tplc="0810000F" w:tentative="1">
      <w:start w:val="1"/>
      <w:numFmt w:val="decimal"/>
      <w:lvlText w:val="%4."/>
      <w:lvlJc w:val="left"/>
      <w:pPr>
        <w:ind w:left="2738" w:hanging="360"/>
      </w:pPr>
    </w:lvl>
    <w:lvl w:ilvl="4" w:tplc="08100019" w:tentative="1">
      <w:start w:val="1"/>
      <w:numFmt w:val="lowerLetter"/>
      <w:lvlText w:val="%5."/>
      <w:lvlJc w:val="left"/>
      <w:pPr>
        <w:ind w:left="3458" w:hanging="360"/>
      </w:pPr>
    </w:lvl>
    <w:lvl w:ilvl="5" w:tplc="0810001B" w:tentative="1">
      <w:start w:val="1"/>
      <w:numFmt w:val="lowerRoman"/>
      <w:lvlText w:val="%6."/>
      <w:lvlJc w:val="right"/>
      <w:pPr>
        <w:ind w:left="4178" w:hanging="180"/>
      </w:pPr>
    </w:lvl>
    <w:lvl w:ilvl="6" w:tplc="0810000F" w:tentative="1">
      <w:start w:val="1"/>
      <w:numFmt w:val="decimal"/>
      <w:lvlText w:val="%7."/>
      <w:lvlJc w:val="left"/>
      <w:pPr>
        <w:ind w:left="4898" w:hanging="360"/>
      </w:pPr>
    </w:lvl>
    <w:lvl w:ilvl="7" w:tplc="08100019" w:tentative="1">
      <w:start w:val="1"/>
      <w:numFmt w:val="lowerLetter"/>
      <w:lvlText w:val="%8."/>
      <w:lvlJc w:val="left"/>
      <w:pPr>
        <w:ind w:left="5618" w:hanging="360"/>
      </w:pPr>
    </w:lvl>
    <w:lvl w:ilvl="8" w:tplc="08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3763181">
    <w:abstractNumId w:val="9"/>
  </w:num>
  <w:num w:numId="2" w16cid:durableId="1866627588">
    <w:abstractNumId w:val="4"/>
  </w:num>
  <w:num w:numId="3" w16cid:durableId="1330937680">
    <w:abstractNumId w:val="3"/>
  </w:num>
  <w:num w:numId="4" w16cid:durableId="1750468365">
    <w:abstractNumId w:val="2"/>
  </w:num>
  <w:num w:numId="5" w16cid:durableId="722677581">
    <w:abstractNumId w:val="1"/>
  </w:num>
  <w:num w:numId="6" w16cid:durableId="1695615396">
    <w:abstractNumId w:val="10"/>
  </w:num>
  <w:num w:numId="7" w16cid:durableId="315452339">
    <w:abstractNumId w:val="8"/>
  </w:num>
  <w:num w:numId="8" w16cid:durableId="2037927411">
    <w:abstractNumId w:val="7"/>
  </w:num>
  <w:num w:numId="9" w16cid:durableId="482892415">
    <w:abstractNumId w:val="6"/>
  </w:num>
  <w:num w:numId="10" w16cid:durableId="277954613">
    <w:abstractNumId w:val="5"/>
  </w:num>
  <w:num w:numId="11" w16cid:durableId="2127457706">
    <w:abstractNumId w:val="19"/>
  </w:num>
  <w:num w:numId="12" w16cid:durableId="1660307563">
    <w:abstractNumId w:val="14"/>
  </w:num>
  <w:num w:numId="13" w16cid:durableId="133641076">
    <w:abstractNumId w:val="15"/>
  </w:num>
  <w:num w:numId="14" w16cid:durableId="732311148">
    <w:abstractNumId w:val="12"/>
  </w:num>
  <w:num w:numId="15" w16cid:durableId="845440176">
    <w:abstractNumId w:val="0"/>
  </w:num>
  <w:num w:numId="16" w16cid:durableId="19017839">
    <w:abstractNumId w:val="18"/>
  </w:num>
  <w:num w:numId="17" w16cid:durableId="1369260479">
    <w:abstractNumId w:val="16"/>
  </w:num>
  <w:num w:numId="18" w16cid:durableId="249387230">
    <w:abstractNumId w:val="11"/>
  </w:num>
  <w:num w:numId="19" w16cid:durableId="232199599">
    <w:abstractNumId w:val="20"/>
  </w:num>
  <w:num w:numId="20" w16cid:durableId="478571382">
    <w:abstractNumId w:val="17"/>
  </w:num>
  <w:num w:numId="21" w16cid:durableId="15351453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cl+HkignBKrp8O5cHOEZNLnfli6G1shiLkeUqmJRCyhjgejsiv5syofldJj2raftBiQkNLS6pitTuR7xcrwA==" w:salt="90CvfTK5TWBDoHLI/0WiWw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12223"/>
    <w:rsid w:val="000459A2"/>
    <w:rsid w:val="00084448"/>
    <w:rsid w:val="000A6735"/>
    <w:rsid w:val="000C311D"/>
    <w:rsid w:val="000C7694"/>
    <w:rsid w:val="000E1778"/>
    <w:rsid w:val="000E54A4"/>
    <w:rsid w:val="000F7D47"/>
    <w:rsid w:val="00102855"/>
    <w:rsid w:val="0012526A"/>
    <w:rsid w:val="001278DE"/>
    <w:rsid w:val="0012796F"/>
    <w:rsid w:val="00142BCA"/>
    <w:rsid w:val="0015212F"/>
    <w:rsid w:val="00153324"/>
    <w:rsid w:val="00195532"/>
    <w:rsid w:val="00196C56"/>
    <w:rsid w:val="00197CA0"/>
    <w:rsid w:val="001C1301"/>
    <w:rsid w:val="001C4B8C"/>
    <w:rsid w:val="001D540D"/>
    <w:rsid w:val="001E0F73"/>
    <w:rsid w:val="001E6139"/>
    <w:rsid w:val="0020006B"/>
    <w:rsid w:val="00215A07"/>
    <w:rsid w:val="00260133"/>
    <w:rsid w:val="0026219E"/>
    <w:rsid w:val="002C58AD"/>
    <w:rsid w:val="002E1782"/>
    <w:rsid w:val="002F1D67"/>
    <w:rsid w:val="002F53CC"/>
    <w:rsid w:val="002F5CB0"/>
    <w:rsid w:val="00306E0C"/>
    <w:rsid w:val="00307544"/>
    <w:rsid w:val="00321FCC"/>
    <w:rsid w:val="00332250"/>
    <w:rsid w:val="00344B0F"/>
    <w:rsid w:val="00350702"/>
    <w:rsid w:val="00350815"/>
    <w:rsid w:val="00352712"/>
    <w:rsid w:val="003576ED"/>
    <w:rsid w:val="00367DD1"/>
    <w:rsid w:val="00375EF5"/>
    <w:rsid w:val="00377A06"/>
    <w:rsid w:val="003932C0"/>
    <w:rsid w:val="00396B9B"/>
    <w:rsid w:val="003C61EB"/>
    <w:rsid w:val="003D2B01"/>
    <w:rsid w:val="003F046B"/>
    <w:rsid w:val="003F2578"/>
    <w:rsid w:val="00401D20"/>
    <w:rsid w:val="0041085F"/>
    <w:rsid w:val="00422022"/>
    <w:rsid w:val="00423C6E"/>
    <w:rsid w:val="0043304C"/>
    <w:rsid w:val="00447747"/>
    <w:rsid w:val="00472B29"/>
    <w:rsid w:val="0047657D"/>
    <w:rsid w:val="004A679A"/>
    <w:rsid w:val="004D0CEC"/>
    <w:rsid w:val="005016EE"/>
    <w:rsid w:val="005207F7"/>
    <w:rsid w:val="00563C65"/>
    <w:rsid w:val="00566027"/>
    <w:rsid w:val="005755EF"/>
    <w:rsid w:val="005901EA"/>
    <w:rsid w:val="005A4299"/>
    <w:rsid w:val="005A7CBC"/>
    <w:rsid w:val="005C3BC6"/>
    <w:rsid w:val="005C3E0A"/>
    <w:rsid w:val="005E548D"/>
    <w:rsid w:val="006053F2"/>
    <w:rsid w:val="00611AEA"/>
    <w:rsid w:val="006432C1"/>
    <w:rsid w:val="00645DA4"/>
    <w:rsid w:val="00650580"/>
    <w:rsid w:val="006678D1"/>
    <w:rsid w:val="00667AEE"/>
    <w:rsid w:val="00670C2F"/>
    <w:rsid w:val="00682190"/>
    <w:rsid w:val="00697C52"/>
    <w:rsid w:val="006A5F0E"/>
    <w:rsid w:val="006B7323"/>
    <w:rsid w:val="006C7064"/>
    <w:rsid w:val="006E10FF"/>
    <w:rsid w:val="006E16E6"/>
    <w:rsid w:val="006E5371"/>
    <w:rsid w:val="00700139"/>
    <w:rsid w:val="007051D1"/>
    <w:rsid w:val="0071249A"/>
    <w:rsid w:val="00714C13"/>
    <w:rsid w:val="007469BB"/>
    <w:rsid w:val="007471BA"/>
    <w:rsid w:val="0074796C"/>
    <w:rsid w:val="00757D32"/>
    <w:rsid w:val="0076430A"/>
    <w:rsid w:val="00787849"/>
    <w:rsid w:val="00794849"/>
    <w:rsid w:val="00797F42"/>
    <w:rsid w:val="007B4E5D"/>
    <w:rsid w:val="007C2B91"/>
    <w:rsid w:val="007C6018"/>
    <w:rsid w:val="007F0A8E"/>
    <w:rsid w:val="0080062A"/>
    <w:rsid w:val="00825FFF"/>
    <w:rsid w:val="00851989"/>
    <w:rsid w:val="00852F4E"/>
    <w:rsid w:val="00854769"/>
    <w:rsid w:val="00873B4F"/>
    <w:rsid w:val="00892973"/>
    <w:rsid w:val="008940FC"/>
    <w:rsid w:val="00894BAF"/>
    <w:rsid w:val="008A24B1"/>
    <w:rsid w:val="008C2CF9"/>
    <w:rsid w:val="008C6812"/>
    <w:rsid w:val="00931191"/>
    <w:rsid w:val="009327E3"/>
    <w:rsid w:val="009356E3"/>
    <w:rsid w:val="00943D20"/>
    <w:rsid w:val="00944BA6"/>
    <w:rsid w:val="009701B9"/>
    <w:rsid w:val="009734E0"/>
    <w:rsid w:val="009A2461"/>
    <w:rsid w:val="009A3D6E"/>
    <w:rsid w:val="009C4029"/>
    <w:rsid w:val="009D4E48"/>
    <w:rsid w:val="009E12CA"/>
    <w:rsid w:val="009E74E3"/>
    <w:rsid w:val="009F37D0"/>
    <w:rsid w:val="00A2354E"/>
    <w:rsid w:val="00A33B4F"/>
    <w:rsid w:val="00A610C1"/>
    <w:rsid w:val="00A658F3"/>
    <w:rsid w:val="00A82BAE"/>
    <w:rsid w:val="00AA0BA2"/>
    <w:rsid w:val="00B05C92"/>
    <w:rsid w:val="00B14DE5"/>
    <w:rsid w:val="00B21A12"/>
    <w:rsid w:val="00B35CA6"/>
    <w:rsid w:val="00B70982"/>
    <w:rsid w:val="00B850E9"/>
    <w:rsid w:val="00B901C1"/>
    <w:rsid w:val="00BC39FC"/>
    <w:rsid w:val="00BC5CD2"/>
    <w:rsid w:val="00BD3A2D"/>
    <w:rsid w:val="00BF1A11"/>
    <w:rsid w:val="00BF2E86"/>
    <w:rsid w:val="00C06201"/>
    <w:rsid w:val="00C1626D"/>
    <w:rsid w:val="00CA5D1A"/>
    <w:rsid w:val="00CA6FFE"/>
    <w:rsid w:val="00CF40E1"/>
    <w:rsid w:val="00D0725D"/>
    <w:rsid w:val="00D4460E"/>
    <w:rsid w:val="00D4645F"/>
    <w:rsid w:val="00D63016"/>
    <w:rsid w:val="00D827C7"/>
    <w:rsid w:val="00DA4201"/>
    <w:rsid w:val="00DA6E43"/>
    <w:rsid w:val="00DB3E05"/>
    <w:rsid w:val="00DC58DF"/>
    <w:rsid w:val="00DC70FE"/>
    <w:rsid w:val="00DD536F"/>
    <w:rsid w:val="00DE7A13"/>
    <w:rsid w:val="00DF7A3D"/>
    <w:rsid w:val="00E124D7"/>
    <w:rsid w:val="00E2735D"/>
    <w:rsid w:val="00E3753A"/>
    <w:rsid w:val="00E419EA"/>
    <w:rsid w:val="00E50B8A"/>
    <w:rsid w:val="00E82A82"/>
    <w:rsid w:val="00E842E1"/>
    <w:rsid w:val="00EA5F95"/>
    <w:rsid w:val="00EB0F81"/>
    <w:rsid w:val="00EC1D90"/>
    <w:rsid w:val="00EC6D49"/>
    <w:rsid w:val="00EC7CC2"/>
    <w:rsid w:val="00ED1132"/>
    <w:rsid w:val="00EE6A68"/>
    <w:rsid w:val="00EF2F34"/>
    <w:rsid w:val="00EF4A80"/>
    <w:rsid w:val="00EF658C"/>
    <w:rsid w:val="00F1492D"/>
    <w:rsid w:val="00F227D2"/>
    <w:rsid w:val="00F375A1"/>
    <w:rsid w:val="00F4339C"/>
    <w:rsid w:val="00F66A1F"/>
    <w:rsid w:val="00FB38C2"/>
    <w:rsid w:val="00FC024E"/>
    <w:rsid w:val="00FC2DC0"/>
    <w:rsid w:val="00FD06F7"/>
    <w:rsid w:val="00FE6C09"/>
    <w:rsid w:val="00FE7FF3"/>
    <w:rsid w:val="00FF03E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127460"/>
  <w15:chartTrackingRefBased/>
  <w15:docId w15:val="{5E14841E-DAF3-44F8-BCF0-DB1B0B4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210B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43D20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943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ssioni@clinicavarin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1F3D0D-6CE7-49CE-89AB-4403E650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2628</CharactersWithSpaces>
  <SharedDoc>false</SharedDoc>
  <HLinks>
    <vt:vector size="6" baseType="variant">
      <vt:variant>
        <vt:i4>1507387</vt:i4>
      </vt:variant>
      <vt:variant>
        <vt:i4>103</vt:i4>
      </vt:variant>
      <vt:variant>
        <vt:i4>0</vt:i4>
      </vt:variant>
      <vt:variant>
        <vt:i4>5</vt:i4>
      </vt:variant>
      <vt:variant>
        <vt:lpwstr>mailto:ammissioni@clinicavarini.ch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4</cp:revision>
  <cp:lastPrinted>2024-11-29T08:58:00Z</cp:lastPrinted>
  <dcterms:created xsi:type="dcterms:W3CDTF">2024-12-02T13:24:00Z</dcterms:created>
  <dcterms:modified xsi:type="dcterms:W3CDTF">2024-12-02T14:07:00Z</dcterms:modified>
</cp:coreProperties>
</file>