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058C" w14:textId="72A3EB6E" w:rsidR="005C3E0A" w:rsidRPr="004138DE" w:rsidRDefault="004138DE" w:rsidP="002B4400">
      <w:pPr>
        <w:ind w:left="-142"/>
        <w:rPr>
          <w:rFonts w:ascii="Calibri" w:hAnsi="Calibri" w:cs="Calibri"/>
          <w:b/>
          <w:sz w:val="32"/>
          <w:szCs w:val="32"/>
        </w:rPr>
      </w:pPr>
      <w:r w:rsidRPr="004138DE">
        <w:rPr>
          <w:rFonts w:ascii="Calibri" w:hAnsi="Calibri" w:cs="Calibri"/>
          <w:b/>
          <w:sz w:val="32"/>
          <w:szCs w:val="32"/>
        </w:rPr>
        <w:t>Richiesta di ricovero Cure Palliative acut</w:t>
      </w:r>
      <w:r w:rsidR="00A12BA3">
        <w:rPr>
          <w:rFonts w:ascii="Calibri" w:hAnsi="Calibri" w:cs="Calibri"/>
          <w:b/>
          <w:sz w:val="32"/>
          <w:szCs w:val="32"/>
        </w:rPr>
        <w:t>e</w:t>
      </w:r>
    </w:p>
    <w:p w14:paraId="6CEF9014" w14:textId="77777777" w:rsidR="005C3E0A" w:rsidRDefault="005C3E0A" w:rsidP="004138DE">
      <w:pPr>
        <w:rPr>
          <w:rFonts w:ascii="Calibri" w:hAnsi="Calibri" w:cs="Calibri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4138DE" w:rsidRPr="000C7694" w14:paraId="24857800" w14:textId="77777777" w:rsidTr="00657FA3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774B03" w14:textId="77777777" w:rsidR="0000181A" w:rsidRPr="000C7694" w:rsidRDefault="004138DE" w:rsidP="00CC31DE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bookmarkStart w:id="0" w:name="_Hlk183770391"/>
            <w:r w:rsidRPr="000C7694">
              <w:rPr>
                <w:rFonts w:ascii="Calibri" w:hAnsi="Calibri" w:cs="Calibri"/>
                <w:b/>
                <w:szCs w:val="22"/>
              </w:rPr>
              <w:t>DATI PAZIENTE</w:t>
            </w:r>
          </w:p>
        </w:tc>
      </w:tr>
      <w:tr w:rsidR="004138DE" w:rsidRPr="000C7694" w14:paraId="71F9914F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2F595D89" w14:textId="77777777" w:rsidR="004138DE" w:rsidRPr="00943D20" w:rsidRDefault="004138DE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Cognome</w:t>
            </w:r>
            <w:r w:rsidR="00290786">
              <w:rPr>
                <w:rFonts w:ascii="Calibri" w:hAnsi="Calibri" w:cs="Calibri"/>
                <w:bCs/>
                <w:szCs w:val="22"/>
              </w:rPr>
              <w:t>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26619D4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138DE" w:rsidRPr="000C7694" w14:paraId="35A84946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0E4885DA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Sesso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43C34E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138DE" w:rsidRPr="000C7694" w14:paraId="066158CD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140FD647" w14:textId="77777777" w:rsidR="004138DE" w:rsidRPr="00943D20" w:rsidRDefault="004138DE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Via: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E9C1F16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privato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138DE" w:rsidRPr="000C7694" w14:paraId="31BEA45F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5F9860BA" w14:textId="31930136" w:rsidR="004138DE" w:rsidRPr="00943D20" w:rsidRDefault="004138DE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N</w:t>
            </w:r>
            <w:r w:rsidR="0030797C">
              <w:rPr>
                <w:rFonts w:ascii="Calibri" w:hAnsi="Calibri" w:cs="Calibri"/>
                <w:bCs/>
                <w:szCs w:val="22"/>
              </w:rPr>
              <w:t>PA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3C39882" w14:textId="77777777" w:rsidR="004138DE" w:rsidRPr="00943D20" w:rsidRDefault="00FA6E1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Persona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138DE" w:rsidRPr="000C7694" w14:paraId="1C6087ED" w14:textId="77777777" w:rsidTr="00657FA3">
        <w:trPr>
          <w:trHeight w:val="567"/>
        </w:trPr>
        <w:tc>
          <w:tcPr>
            <w:tcW w:w="48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B48EC6" w14:textId="77777777" w:rsidR="004138DE" w:rsidRPr="00943D20" w:rsidRDefault="004138DE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Domicilio: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63FF6" w14:textId="77777777" w:rsidR="004138DE" w:rsidRPr="00943D20" w:rsidRDefault="00303326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138DE" w:rsidRPr="000C7694" w14:paraId="4D7C3529" w14:textId="77777777" w:rsidTr="00657FA3">
        <w:trPr>
          <w:trHeight w:val="567"/>
        </w:trPr>
        <w:tc>
          <w:tcPr>
            <w:tcW w:w="48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B547B" w14:textId="77777777" w:rsidR="004138DE" w:rsidRPr="00943D20" w:rsidRDefault="00303326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Motivo del ricovero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Infortunio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Malattia</w:t>
            </w:r>
          </w:p>
        </w:tc>
        <w:tc>
          <w:tcPr>
            <w:tcW w:w="5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4D42A" w14:textId="77777777" w:rsidR="004138DE" w:rsidRPr="00943D20" w:rsidRDefault="00303326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Cassa </w:t>
            </w:r>
            <w:r w:rsidR="002B4400">
              <w:rPr>
                <w:rFonts w:ascii="Calibri" w:hAnsi="Calibri" w:cs="Calibri"/>
                <w:bCs/>
                <w:szCs w:val="22"/>
              </w:rPr>
              <w:t>M</w:t>
            </w:r>
            <w:r>
              <w:rPr>
                <w:rFonts w:ascii="Calibri" w:hAnsi="Calibri" w:cs="Calibri"/>
                <w:bCs/>
                <w:szCs w:val="22"/>
              </w:rPr>
              <w:t>alati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C</w:t>
            </w:r>
            <w:r w:rsidRPr="007B0675">
              <w:rPr>
                <w:rFonts w:ascii="Calibri" w:hAnsi="Calibri" w:cs="Calibri"/>
                <w:szCs w:val="22"/>
              </w:rPr>
              <w:t xml:space="preserve">omune 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S</w:t>
            </w:r>
            <w:r w:rsidRPr="007B0675">
              <w:rPr>
                <w:rFonts w:ascii="Calibri" w:hAnsi="Calibri" w:cs="Calibri"/>
                <w:szCs w:val="22"/>
              </w:rPr>
              <w:t>emipriv</w:t>
            </w:r>
            <w:r>
              <w:rPr>
                <w:rFonts w:ascii="Calibri" w:hAnsi="Calibri" w:cs="Calibri"/>
                <w:szCs w:val="22"/>
              </w:rPr>
              <w:t>ata</w:t>
            </w:r>
            <w:r w:rsidRPr="007B0675"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P</w:t>
            </w:r>
            <w:r w:rsidRPr="007B0675">
              <w:rPr>
                <w:rFonts w:ascii="Calibri" w:hAnsi="Calibri" w:cs="Calibri"/>
                <w:szCs w:val="22"/>
              </w:rPr>
              <w:t>rivat</w:t>
            </w:r>
            <w:r>
              <w:rPr>
                <w:rFonts w:ascii="Calibri" w:hAnsi="Calibri" w:cs="Calibri"/>
                <w:szCs w:val="22"/>
              </w:rPr>
              <w:t>a</w:t>
            </w:r>
          </w:p>
        </w:tc>
      </w:tr>
      <w:tr w:rsidR="00FA6E1D" w:rsidRPr="000C7694" w14:paraId="784F01BB" w14:textId="77777777" w:rsidTr="00657FA3">
        <w:trPr>
          <w:trHeight w:val="567"/>
        </w:trPr>
        <w:tc>
          <w:tcPr>
            <w:tcW w:w="48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040EF" w14:textId="77777777" w:rsidR="00FA6E1D" w:rsidRPr="00943D20" w:rsidRDefault="00303326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Provenienza: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DEE6" w14:textId="77777777" w:rsidR="00FA6E1D" w:rsidRDefault="00303326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Data ricovero desiderata: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3326" w:rsidRPr="000C7694" w14:paraId="17CA7117" w14:textId="77777777" w:rsidTr="00657FA3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25D85" w14:textId="77777777" w:rsidR="00303326" w:rsidRPr="0000181A" w:rsidRDefault="00303326" w:rsidP="00303326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 xml:space="preserve">Grado di </w:t>
            </w:r>
            <w:proofErr w:type="gramStart"/>
            <w:r w:rsidRPr="0000181A">
              <w:rPr>
                <w:rFonts w:ascii="Calibri" w:hAnsi="Calibri" w:cs="Calibri"/>
                <w:bCs/>
                <w:szCs w:val="22"/>
              </w:rPr>
              <w:t>dipendenza:</w:t>
            </w:r>
            <w:r>
              <w:rPr>
                <w:rFonts w:ascii="Calibri" w:hAnsi="Calibri" w:cs="Calibri"/>
                <w:bCs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     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7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Cs/>
                <w:szCs w:val="22"/>
              </w:rPr>
              <w:t xml:space="preserve"> A</w:t>
            </w:r>
            <w:r w:rsidRPr="0000181A">
              <w:rPr>
                <w:rFonts w:ascii="Calibri" w:hAnsi="Calibri" w:cs="Calibri"/>
                <w:bCs/>
                <w:szCs w:val="22"/>
              </w:rPr>
              <w:t>uto</w:t>
            </w:r>
            <w:r>
              <w:rPr>
                <w:rFonts w:ascii="Calibri" w:hAnsi="Calibri" w:cs="Calibri"/>
                <w:bCs/>
                <w:szCs w:val="22"/>
              </w:rPr>
              <w:t xml:space="preserve">nomo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8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bCs/>
                <w:szCs w:val="22"/>
              </w:rPr>
              <w:t xml:space="preserve"> Parzialmente dipendente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9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bCs/>
                <w:szCs w:val="22"/>
              </w:rPr>
              <w:t xml:space="preserve"> D</w:t>
            </w:r>
            <w:r w:rsidRPr="0000181A">
              <w:rPr>
                <w:rFonts w:ascii="Calibri" w:hAnsi="Calibri" w:cs="Calibri"/>
                <w:bCs/>
                <w:szCs w:val="22"/>
              </w:rPr>
              <w:t>ipendent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</w:tc>
      </w:tr>
      <w:tr w:rsidR="00303326" w:rsidRPr="000C7694" w14:paraId="482A0413" w14:textId="77777777" w:rsidTr="00657FA3">
        <w:trPr>
          <w:trHeight w:val="567"/>
        </w:trPr>
        <w:tc>
          <w:tcPr>
            <w:tcW w:w="9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1348E" w14:textId="77777777" w:rsidR="00303326" w:rsidRPr="0000181A" w:rsidRDefault="00303326" w:rsidP="00303326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>Previsione alla dimissione:</w:t>
            </w:r>
            <w:r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4"/>
            <w:r>
              <w:rPr>
                <w:rFonts w:ascii="Calibri" w:hAnsi="Calibri" w:cs="Calibri"/>
                <w:bCs/>
                <w:szCs w:val="22"/>
              </w:rPr>
              <w:t xml:space="preserve"> R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ientro </w:t>
            </w:r>
            <w:r>
              <w:rPr>
                <w:rFonts w:ascii="Calibri" w:hAnsi="Calibri" w:cs="Calibri"/>
                <w:bCs/>
                <w:szCs w:val="22"/>
              </w:rPr>
              <w:t>a domicilio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1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5"/>
            <w:r>
              <w:rPr>
                <w:rFonts w:ascii="Calibri" w:hAnsi="Calibri" w:cs="Calibri"/>
                <w:bCs/>
                <w:szCs w:val="22"/>
              </w:rPr>
              <w:t xml:space="preserve"> Dimissione i</w:t>
            </w:r>
            <w:r w:rsidRPr="0000181A">
              <w:rPr>
                <w:rFonts w:ascii="Calibri" w:hAnsi="Calibri" w:cs="Calibri"/>
                <w:bCs/>
                <w:szCs w:val="22"/>
              </w:rPr>
              <w:t>mprobabile</w:t>
            </w:r>
            <w:r w:rsidRPr="0000181A">
              <w:rPr>
                <w:rFonts w:ascii="Calibri" w:hAnsi="Calibri" w:cs="Calibri"/>
                <w:bCs/>
                <w:szCs w:val="22"/>
              </w:rPr>
              <w:tab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2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6"/>
            <w:r>
              <w:rPr>
                <w:rFonts w:ascii="Calibri" w:hAnsi="Calibri" w:cs="Calibri"/>
                <w:bCs/>
                <w:szCs w:val="22"/>
              </w:rPr>
              <w:t xml:space="preserve"> I</w:t>
            </w:r>
            <w:r w:rsidRPr="0000181A">
              <w:rPr>
                <w:rFonts w:ascii="Calibri" w:hAnsi="Calibri" w:cs="Calibri"/>
                <w:bCs/>
                <w:szCs w:val="22"/>
              </w:rPr>
              <w:t>scritto in casa anziani</w:t>
            </w:r>
          </w:p>
        </w:tc>
      </w:tr>
      <w:tr w:rsidR="00303326" w:rsidRPr="000C7694" w14:paraId="6CB5DB14" w14:textId="77777777" w:rsidTr="00657FA3">
        <w:trPr>
          <w:trHeight w:val="1166"/>
        </w:trPr>
        <w:tc>
          <w:tcPr>
            <w:tcW w:w="9889" w:type="dxa"/>
            <w:gridSpan w:val="2"/>
            <w:shd w:val="clear" w:color="auto" w:fill="auto"/>
          </w:tcPr>
          <w:p w14:paraId="0EEB3A9A" w14:textId="77777777" w:rsidR="00303326" w:rsidRDefault="00303326" w:rsidP="00303326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Diagnosi principale: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133D66C" w14:textId="77777777" w:rsidR="00303326" w:rsidRPr="00943D20" w:rsidRDefault="00303326" w:rsidP="00303326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03326" w:rsidRPr="000C7694" w14:paraId="4E2A126A" w14:textId="77777777" w:rsidTr="00657FA3">
        <w:trPr>
          <w:trHeight w:val="1166"/>
        </w:trPr>
        <w:tc>
          <w:tcPr>
            <w:tcW w:w="9889" w:type="dxa"/>
            <w:gridSpan w:val="2"/>
            <w:shd w:val="clear" w:color="auto" w:fill="auto"/>
          </w:tcPr>
          <w:p w14:paraId="17A27332" w14:textId="77777777" w:rsidR="00303326" w:rsidRPr="00943D20" w:rsidRDefault="00303326" w:rsidP="00303326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Diagnosi secondarie: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3326" w:rsidRPr="000C7694" w14:paraId="16542408" w14:textId="77777777" w:rsidTr="00657FA3">
        <w:trPr>
          <w:trHeight w:val="1166"/>
        </w:trPr>
        <w:tc>
          <w:tcPr>
            <w:tcW w:w="9889" w:type="dxa"/>
            <w:gridSpan w:val="2"/>
            <w:shd w:val="clear" w:color="auto" w:fill="auto"/>
          </w:tcPr>
          <w:p w14:paraId="3F1150C3" w14:textId="77777777" w:rsidR="00303326" w:rsidRPr="00943D20" w:rsidRDefault="00303326" w:rsidP="00303326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Terapia attuale: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bookmarkEnd w:id="0"/>
    </w:tbl>
    <w:p w14:paraId="34F6FC8E" w14:textId="77777777" w:rsidR="000E6018" w:rsidRPr="007B0675" w:rsidRDefault="000E6018" w:rsidP="004138DE">
      <w:pPr>
        <w:rPr>
          <w:rFonts w:ascii="Calibri" w:hAnsi="Calibri" w:cs="Calibri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00181A" w:rsidRPr="000C7694" w14:paraId="79B17CA5" w14:textId="77777777" w:rsidTr="00657FA3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43AF87" w14:textId="77777777" w:rsidR="0000181A" w:rsidRPr="000C7694" w:rsidRDefault="0000181A" w:rsidP="00CC31DE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bookmarkStart w:id="7" w:name="_Hlk183770532"/>
            <w:r w:rsidRPr="000C7694">
              <w:rPr>
                <w:rFonts w:ascii="Calibri" w:hAnsi="Calibri" w:cs="Calibri"/>
                <w:b/>
                <w:szCs w:val="22"/>
              </w:rPr>
              <w:t xml:space="preserve">DATI </w:t>
            </w:r>
            <w:r w:rsidR="00867EBD">
              <w:rPr>
                <w:rFonts w:ascii="Calibri" w:hAnsi="Calibri" w:cs="Calibri"/>
                <w:b/>
                <w:szCs w:val="22"/>
              </w:rPr>
              <w:t>DEL RICHIEDENTE</w:t>
            </w:r>
          </w:p>
        </w:tc>
      </w:tr>
      <w:tr w:rsidR="0000181A" w:rsidRPr="000C7694" w14:paraId="0D85C651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2907C566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Ospedale/Clinica: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A2CA369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Reparto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00181A" w:rsidRPr="000C7694" w14:paraId="401B3A7A" w14:textId="77777777" w:rsidTr="00657FA3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6015DCBA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Medico di riferimento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1C1BA77" w14:textId="77777777" w:rsidR="0000181A" w:rsidRPr="00943D20" w:rsidRDefault="00867EBD" w:rsidP="006044C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medico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00181A" w:rsidRPr="00943D20">
              <w:rPr>
                <w:rFonts w:ascii="Calibri" w:hAnsi="Calibri" w:cs="Calibri"/>
                <w:bCs/>
                <w:szCs w:val="22"/>
              </w:rPr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00181A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bookmarkEnd w:id="7"/>
    </w:tbl>
    <w:p w14:paraId="6F9F2C97" w14:textId="77777777" w:rsidR="000E6018" w:rsidRPr="007B0675" w:rsidRDefault="000E6018" w:rsidP="004138DE">
      <w:pPr>
        <w:rPr>
          <w:rFonts w:ascii="Calibri" w:hAnsi="Calibri" w:cs="Calibri"/>
          <w:szCs w:val="22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A12BA3" w:rsidRPr="0047657D" w14:paraId="6DDF459D" w14:textId="77777777" w:rsidTr="00F82CA9">
        <w:trPr>
          <w:trHeight w:val="416"/>
        </w:trPr>
        <w:tc>
          <w:tcPr>
            <w:tcW w:w="4111" w:type="dxa"/>
            <w:shd w:val="clear" w:color="auto" w:fill="auto"/>
          </w:tcPr>
          <w:p w14:paraId="487E87A1" w14:textId="77777777" w:rsidR="00A12BA3" w:rsidRPr="0047657D" w:rsidRDefault="00A12BA3" w:rsidP="00F82CA9">
            <w:pPr>
              <w:tabs>
                <w:tab w:val="left" w:pos="5940"/>
              </w:tabs>
              <w:ind w:left="38"/>
              <w:rPr>
                <w:rFonts w:ascii="Calibri" w:hAnsi="Calibri" w:cs="Calibri"/>
                <w:szCs w:val="22"/>
              </w:rPr>
            </w:pPr>
            <w:bookmarkStart w:id="8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925FF2F" w14:textId="77777777" w:rsidR="00A12BA3" w:rsidRPr="0047657D" w:rsidRDefault="00A12BA3" w:rsidP="00F82CA9">
            <w:pPr>
              <w:tabs>
                <w:tab w:val="left" w:pos="5940"/>
              </w:tabs>
              <w:ind w:left="-217" w:firstLine="247"/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1BB83CC" w14:textId="77777777" w:rsidR="00A12BA3" w:rsidRPr="0047657D" w:rsidRDefault="00A12BA3" w:rsidP="00B8300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prescrivente: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11BBD4CC" w14:textId="77777777" w:rsidR="00A12BA3" w:rsidRPr="0047657D" w:rsidRDefault="00A12BA3" w:rsidP="00B8300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  <w:bookmarkEnd w:id="8"/>
    </w:tbl>
    <w:p w14:paraId="297E8F06" w14:textId="77777777" w:rsidR="000E6018" w:rsidRPr="007B0675" w:rsidRDefault="000E6018" w:rsidP="004138DE">
      <w:pPr>
        <w:rPr>
          <w:rFonts w:ascii="Calibri" w:hAnsi="Calibri" w:cs="Calibri"/>
          <w:szCs w:val="22"/>
        </w:rPr>
      </w:pPr>
    </w:p>
    <w:p w14:paraId="77419DBC" w14:textId="77777777" w:rsidR="00867EBD" w:rsidRDefault="00867EBD" w:rsidP="00F720D7">
      <w:pPr>
        <w:tabs>
          <w:tab w:val="left" w:pos="4680"/>
          <w:tab w:val="left" w:pos="6480"/>
          <w:tab w:val="left" w:pos="6660"/>
          <w:tab w:val="left" w:pos="7020"/>
        </w:tabs>
        <w:spacing w:line="240" w:lineRule="auto"/>
        <w:ind w:hanging="142"/>
        <w:jc w:val="both"/>
        <w:rPr>
          <w:rFonts w:ascii="Calibri" w:hAnsi="Calibri" w:cs="Calibri"/>
          <w:b/>
          <w:szCs w:val="22"/>
        </w:rPr>
      </w:pPr>
      <w:r w:rsidRPr="000C7694">
        <w:rPr>
          <w:rFonts w:ascii="Calibri" w:hAnsi="Calibri" w:cs="Calibri"/>
          <w:b/>
          <w:szCs w:val="22"/>
        </w:rPr>
        <w:t xml:space="preserve">Questo formulario deve essere interamente compilato e </w:t>
      </w:r>
      <w:r>
        <w:rPr>
          <w:rFonts w:ascii="Calibri" w:hAnsi="Calibri" w:cs="Calibri"/>
          <w:b/>
          <w:szCs w:val="22"/>
        </w:rPr>
        <w:t xml:space="preserve">inviato </w:t>
      </w:r>
      <w:r w:rsidR="000A45CB">
        <w:rPr>
          <w:rFonts w:ascii="Calibri" w:hAnsi="Calibri" w:cs="Calibri"/>
          <w:b/>
          <w:szCs w:val="22"/>
        </w:rPr>
        <w:t xml:space="preserve">in originale </w:t>
      </w:r>
      <w:r w:rsidRPr="000C7694">
        <w:rPr>
          <w:rFonts w:ascii="Calibri" w:hAnsi="Calibri" w:cs="Calibri"/>
          <w:b/>
          <w:szCs w:val="22"/>
        </w:rPr>
        <w:t xml:space="preserve">al servizio </w:t>
      </w:r>
      <w:r>
        <w:rPr>
          <w:rFonts w:ascii="Calibri" w:hAnsi="Calibri" w:cs="Calibri"/>
          <w:b/>
          <w:szCs w:val="22"/>
        </w:rPr>
        <w:t>A</w:t>
      </w:r>
      <w:r w:rsidRPr="000C7694">
        <w:rPr>
          <w:rFonts w:ascii="Calibri" w:hAnsi="Calibri" w:cs="Calibri"/>
          <w:b/>
          <w:szCs w:val="22"/>
        </w:rPr>
        <w:t>mmissioni:</w:t>
      </w:r>
    </w:p>
    <w:p w14:paraId="2B4D3D38" w14:textId="77777777" w:rsidR="000E6018" w:rsidRDefault="000E6018" w:rsidP="00F720D7">
      <w:pPr>
        <w:tabs>
          <w:tab w:val="left" w:pos="3600"/>
          <w:tab w:val="left" w:pos="6480"/>
          <w:tab w:val="left" w:pos="6660"/>
          <w:tab w:val="left" w:pos="7020"/>
        </w:tabs>
        <w:ind w:hanging="142"/>
        <w:jc w:val="both"/>
        <w:rPr>
          <w:rFonts w:ascii="Calibri" w:hAnsi="Calibri" w:cs="Calibri"/>
          <w:szCs w:val="22"/>
        </w:rPr>
      </w:pPr>
    </w:p>
    <w:p w14:paraId="4D325400" w14:textId="77777777" w:rsidR="00867EBD" w:rsidRPr="000C7694" w:rsidRDefault="00867EBD" w:rsidP="00F720D7">
      <w:pPr>
        <w:tabs>
          <w:tab w:val="left" w:pos="3600"/>
          <w:tab w:val="left" w:pos="6480"/>
          <w:tab w:val="left" w:pos="6660"/>
          <w:tab w:val="left" w:pos="7020"/>
        </w:tabs>
        <w:ind w:hanging="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>Via Consiglio Mezzano 38</w:t>
      </w:r>
      <w:r w:rsidRPr="000C7694">
        <w:rPr>
          <w:rFonts w:ascii="Calibri" w:hAnsi="Calibri" w:cs="Calibri"/>
          <w:szCs w:val="22"/>
        </w:rPr>
        <w:tab/>
        <w:t>Tel. +41 91 735 55 55</w:t>
      </w:r>
    </w:p>
    <w:p w14:paraId="1ECD68DB" w14:textId="77777777" w:rsidR="00E750D4" w:rsidRPr="00FA6E1D" w:rsidRDefault="00867EBD" w:rsidP="00F720D7">
      <w:pPr>
        <w:tabs>
          <w:tab w:val="left" w:pos="3600"/>
          <w:tab w:val="left" w:pos="6480"/>
          <w:tab w:val="left" w:pos="6660"/>
          <w:tab w:val="left" w:pos="7020"/>
        </w:tabs>
        <w:ind w:hanging="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 xml:space="preserve">CH </w:t>
      </w:r>
      <w:r>
        <w:rPr>
          <w:rFonts w:ascii="Calibri" w:hAnsi="Calibri" w:cs="Calibri"/>
          <w:szCs w:val="22"/>
        </w:rPr>
        <w:t>-</w:t>
      </w:r>
      <w:r w:rsidRPr="000C7694">
        <w:rPr>
          <w:rFonts w:ascii="Calibri" w:hAnsi="Calibri" w:cs="Calibri"/>
          <w:szCs w:val="22"/>
        </w:rPr>
        <w:t xml:space="preserve"> 6644 Orselina</w:t>
      </w:r>
      <w:r>
        <w:rPr>
          <w:rFonts w:ascii="Calibri" w:hAnsi="Calibri" w:cs="Calibri"/>
          <w:szCs w:val="22"/>
        </w:rPr>
        <w:tab/>
      </w:r>
      <w:r w:rsidRPr="000C7694">
        <w:rPr>
          <w:rFonts w:ascii="Calibri" w:hAnsi="Calibri" w:cs="Calibri"/>
          <w:szCs w:val="22"/>
        </w:rPr>
        <w:t xml:space="preserve">E-mail: </w:t>
      </w:r>
      <w:hyperlink r:id="rId8" w:history="1">
        <w:r w:rsidRPr="00FF3FA9">
          <w:rPr>
            <w:rStyle w:val="Collegamentoipertestuale"/>
            <w:rFonts w:ascii="Calibri" w:hAnsi="Calibri" w:cs="Calibri"/>
            <w:szCs w:val="22"/>
          </w:rPr>
          <w:t>ammissioni@clinicavarini.ch</w:t>
        </w:r>
      </w:hyperlink>
    </w:p>
    <w:sectPr w:rsidR="00E750D4" w:rsidRPr="00FA6E1D" w:rsidSect="007B0675">
      <w:headerReference w:type="default" r:id="rId9"/>
      <w:footerReference w:type="default" r:id="rId10"/>
      <w:pgSz w:w="11906" w:h="16838" w:code="9"/>
      <w:pgMar w:top="1134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38F2" w14:textId="77777777" w:rsidR="00B53E0C" w:rsidRDefault="00B53E0C">
      <w:r>
        <w:separator/>
      </w:r>
    </w:p>
  </w:endnote>
  <w:endnote w:type="continuationSeparator" w:id="0">
    <w:p w14:paraId="3A7724EC" w14:textId="77777777" w:rsidR="00B53E0C" w:rsidRDefault="00B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76FC" w14:textId="77777777" w:rsidR="007B0675" w:rsidRPr="002432AF" w:rsidRDefault="007B0675" w:rsidP="00F720D7">
    <w:pPr>
      <w:ind w:hanging="142"/>
      <w:rPr>
        <w:rFonts w:ascii="Calibri" w:hAnsi="Calibri" w:cs="Calibri"/>
        <w:sz w:val="14"/>
      </w:rPr>
    </w:pPr>
    <w:r w:rsidRPr="002432AF">
      <w:rPr>
        <w:rFonts w:ascii="Calibri" w:hAnsi="Calibri" w:cs="Calibri"/>
        <w:sz w:val="14"/>
      </w:rPr>
      <w:t xml:space="preserve">Settore: </w:t>
    </w:r>
    <w:r w:rsidR="004138DE">
      <w:rPr>
        <w:rFonts w:ascii="Calibri" w:hAnsi="Calibri" w:cs="Calibri"/>
        <w:sz w:val="14"/>
      </w:rPr>
      <w:t>Amministrazione</w:t>
    </w:r>
  </w:p>
  <w:p w14:paraId="6C257DDB" w14:textId="77777777" w:rsidR="007B0675" w:rsidRDefault="007B0675" w:rsidP="00F720D7">
    <w:pPr>
      <w:ind w:hanging="142"/>
      <w:rPr>
        <w:rFonts w:ascii="Calibri" w:hAnsi="Calibri" w:cs="Calibri"/>
        <w:sz w:val="14"/>
      </w:rPr>
    </w:pPr>
    <w:r w:rsidRPr="00977E75">
      <w:rPr>
        <w:rFonts w:ascii="Calibri" w:hAnsi="Calibri" w:cs="Calibri"/>
        <w:sz w:val="14"/>
      </w:rPr>
      <w:t>23_01-A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Richiesta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di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ricovero</w:t>
    </w:r>
    <w:r w:rsidR="001302DD">
      <w:rPr>
        <w:rFonts w:ascii="Calibri" w:hAnsi="Calibri" w:cs="Calibri"/>
        <w:sz w:val="14"/>
      </w:rPr>
      <w:t>_</w:t>
    </w:r>
    <w:r w:rsidRPr="00977E75">
      <w:rPr>
        <w:rFonts w:ascii="Calibri" w:hAnsi="Calibri" w:cs="Calibri"/>
        <w:sz w:val="14"/>
      </w:rPr>
      <w:t>Cure</w:t>
    </w:r>
    <w:r w:rsidR="001302DD">
      <w:rPr>
        <w:rFonts w:ascii="Calibri" w:hAnsi="Calibri" w:cs="Calibri"/>
        <w:sz w:val="14"/>
      </w:rPr>
      <w:t>_P</w:t>
    </w:r>
    <w:r w:rsidRPr="00977E75">
      <w:rPr>
        <w:rFonts w:ascii="Calibri" w:hAnsi="Calibri" w:cs="Calibri"/>
        <w:sz w:val="14"/>
      </w:rPr>
      <w:t>alliative</w:t>
    </w:r>
    <w:r w:rsidR="002B4400">
      <w:rPr>
        <w:rFonts w:ascii="Calibri" w:hAnsi="Calibri" w:cs="Calibri"/>
        <w:sz w:val="14"/>
      </w:rPr>
      <w:t>_acute</w:t>
    </w:r>
  </w:p>
  <w:p w14:paraId="755A325E" w14:textId="77777777" w:rsidR="0071249A" w:rsidRPr="004138DE" w:rsidRDefault="007B0675" w:rsidP="00F720D7">
    <w:pPr>
      <w:ind w:hanging="142"/>
      <w:rPr>
        <w:rFonts w:ascii="Calibri" w:hAnsi="Calibri" w:cs="Calibri"/>
        <w:sz w:val="14"/>
      </w:rPr>
    </w:pPr>
    <w:r>
      <w:rPr>
        <w:rFonts w:ascii="Calibri" w:hAnsi="Calibri" w:cs="Calibri"/>
        <w:sz w:val="14"/>
      </w:rPr>
      <w:t>v.</w:t>
    </w:r>
    <w:r w:rsidR="002B4400">
      <w:rPr>
        <w:rFonts w:ascii="Calibri" w:hAnsi="Calibri" w:cs="Calibri"/>
        <w:sz w:val="14"/>
      </w:rPr>
      <w:t>2</w:t>
    </w:r>
    <w:r>
      <w:rPr>
        <w:rFonts w:ascii="Calibri" w:hAnsi="Calibri" w:cs="Calibri"/>
        <w:sz w:val="14"/>
      </w:rPr>
      <w:t>_</w:t>
    </w:r>
    <w:r w:rsidR="002B4400">
      <w:rPr>
        <w:rFonts w:ascii="Calibri" w:hAnsi="Calibri" w:cs="Calibri"/>
        <w:sz w:val="14"/>
      </w:rPr>
      <w:t>02</w:t>
    </w:r>
    <w:r w:rsidR="004138DE">
      <w:rPr>
        <w:rFonts w:ascii="Calibri" w:hAnsi="Calibri" w:cs="Calibri"/>
        <w:sz w:val="14"/>
      </w:rPr>
      <w:t>.1</w:t>
    </w:r>
    <w:r w:rsidR="002B4400">
      <w:rPr>
        <w:rFonts w:ascii="Calibri" w:hAnsi="Calibri" w:cs="Calibri"/>
        <w:sz w:val="14"/>
      </w:rPr>
      <w:t>2</w:t>
    </w:r>
    <w:r w:rsidRPr="002432AF">
      <w:rPr>
        <w:rFonts w:ascii="Calibri" w:hAnsi="Calibri" w:cs="Calibri"/>
        <w:sz w:val="14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C39D" w14:textId="77777777" w:rsidR="00B53E0C" w:rsidRDefault="00B53E0C">
      <w:r>
        <w:separator/>
      </w:r>
    </w:p>
  </w:footnote>
  <w:footnote w:type="continuationSeparator" w:id="0">
    <w:p w14:paraId="037B1779" w14:textId="77777777" w:rsidR="00B53E0C" w:rsidRDefault="00B5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F8EC" w14:textId="4F8F1A19" w:rsidR="0071249A" w:rsidRPr="004138DE" w:rsidRDefault="008221DA" w:rsidP="000E6018">
    <w:pPr>
      <w:ind w:left="-142"/>
      <w:rPr>
        <w:rFonts w:ascii="Calibri" w:hAnsi="Calibri" w:cs="Calibri"/>
        <w:noProof/>
        <w:lang w:val="it-CH" w:eastAsia="it-CH"/>
      </w:rPr>
    </w:pPr>
    <w:r w:rsidRPr="004138DE">
      <w:rPr>
        <w:rFonts w:ascii="Calibri" w:hAnsi="Calibri" w:cs="Calibri"/>
        <w:noProof/>
        <w:lang w:val="it-CH" w:eastAsia="it-CH"/>
      </w:rPr>
      <w:drawing>
        <wp:inline distT="0" distB="0" distL="0" distR="0" wp14:anchorId="15CB3154" wp14:editId="0AE6B3DF">
          <wp:extent cx="1266825" cy="495300"/>
          <wp:effectExtent l="0" t="0" r="0" b="0"/>
          <wp:docPr id="977283018" name="Immagine 977283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B5A11" w14:textId="77777777" w:rsidR="004138DE" w:rsidRPr="004138DE" w:rsidRDefault="004138DE" w:rsidP="004138DE">
    <w:pP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BE41C9"/>
    <w:multiLevelType w:val="hybridMultilevel"/>
    <w:tmpl w:val="AE706E28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F746D"/>
    <w:multiLevelType w:val="hybridMultilevel"/>
    <w:tmpl w:val="78CCBB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437362"/>
    <w:multiLevelType w:val="hybridMultilevel"/>
    <w:tmpl w:val="9A6E171E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42C20"/>
    <w:multiLevelType w:val="hybridMultilevel"/>
    <w:tmpl w:val="15025754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7832021">
    <w:abstractNumId w:val="9"/>
  </w:num>
  <w:num w:numId="2" w16cid:durableId="826091003">
    <w:abstractNumId w:val="4"/>
  </w:num>
  <w:num w:numId="3" w16cid:durableId="966818180">
    <w:abstractNumId w:val="3"/>
  </w:num>
  <w:num w:numId="4" w16cid:durableId="346761037">
    <w:abstractNumId w:val="2"/>
  </w:num>
  <w:num w:numId="5" w16cid:durableId="2131315460">
    <w:abstractNumId w:val="1"/>
  </w:num>
  <w:num w:numId="6" w16cid:durableId="793211524">
    <w:abstractNumId w:val="10"/>
  </w:num>
  <w:num w:numId="7" w16cid:durableId="2072189066">
    <w:abstractNumId w:val="8"/>
  </w:num>
  <w:num w:numId="8" w16cid:durableId="594441135">
    <w:abstractNumId w:val="7"/>
  </w:num>
  <w:num w:numId="9" w16cid:durableId="1182278596">
    <w:abstractNumId w:val="6"/>
  </w:num>
  <w:num w:numId="10" w16cid:durableId="1628320418">
    <w:abstractNumId w:val="5"/>
  </w:num>
  <w:num w:numId="11" w16cid:durableId="544876237">
    <w:abstractNumId w:val="17"/>
  </w:num>
  <w:num w:numId="12" w16cid:durableId="1094283063">
    <w:abstractNumId w:val="13"/>
  </w:num>
  <w:num w:numId="13" w16cid:durableId="1726946504">
    <w:abstractNumId w:val="14"/>
  </w:num>
  <w:num w:numId="14" w16cid:durableId="1638030330">
    <w:abstractNumId w:val="12"/>
  </w:num>
  <w:num w:numId="15" w16cid:durableId="1337001719">
    <w:abstractNumId w:val="0"/>
  </w:num>
  <w:num w:numId="16" w16cid:durableId="1887141430">
    <w:abstractNumId w:val="16"/>
  </w:num>
  <w:num w:numId="17" w16cid:durableId="1026177246">
    <w:abstractNumId w:val="15"/>
  </w:num>
  <w:num w:numId="18" w16cid:durableId="1684472920">
    <w:abstractNumId w:val="11"/>
  </w:num>
  <w:num w:numId="19" w16cid:durableId="1374773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pSAJq7ciYd7uBnZgJBHYH3Cd55UzvTG8hHd/NwVGDTnD7oizgoa0toVNCAFnpyYYc+L6FAuHnC+7dOrT9bUQ==" w:salt="sGp4pfNotVjnV2jfCr18jw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0181A"/>
    <w:rsid w:val="000459A2"/>
    <w:rsid w:val="000548DA"/>
    <w:rsid w:val="000A45CB"/>
    <w:rsid w:val="000E1778"/>
    <w:rsid w:val="000E54A4"/>
    <w:rsid w:val="000E6018"/>
    <w:rsid w:val="001278DE"/>
    <w:rsid w:val="001302DD"/>
    <w:rsid w:val="00142BCA"/>
    <w:rsid w:val="00144B53"/>
    <w:rsid w:val="00153324"/>
    <w:rsid w:val="0016685C"/>
    <w:rsid w:val="00195532"/>
    <w:rsid w:val="001C1301"/>
    <w:rsid w:val="001D540D"/>
    <w:rsid w:val="001E0F73"/>
    <w:rsid w:val="001E6139"/>
    <w:rsid w:val="0020006B"/>
    <w:rsid w:val="00215A07"/>
    <w:rsid w:val="00240DD5"/>
    <w:rsid w:val="00254CCC"/>
    <w:rsid w:val="00260133"/>
    <w:rsid w:val="0026219E"/>
    <w:rsid w:val="00290786"/>
    <w:rsid w:val="002B4400"/>
    <w:rsid w:val="002C58AD"/>
    <w:rsid w:val="002E1782"/>
    <w:rsid w:val="002E6651"/>
    <w:rsid w:val="002F5CB0"/>
    <w:rsid w:val="00303326"/>
    <w:rsid w:val="00306E0C"/>
    <w:rsid w:val="00307544"/>
    <w:rsid w:val="0030797C"/>
    <w:rsid w:val="00321FCC"/>
    <w:rsid w:val="00332250"/>
    <w:rsid w:val="003364B0"/>
    <w:rsid w:val="00344B0F"/>
    <w:rsid w:val="00350702"/>
    <w:rsid w:val="00350815"/>
    <w:rsid w:val="00352712"/>
    <w:rsid w:val="003576ED"/>
    <w:rsid w:val="00365366"/>
    <w:rsid w:val="0037385D"/>
    <w:rsid w:val="00377A06"/>
    <w:rsid w:val="003932C0"/>
    <w:rsid w:val="003C2F9E"/>
    <w:rsid w:val="003C61EB"/>
    <w:rsid w:val="003D2B01"/>
    <w:rsid w:val="00401D20"/>
    <w:rsid w:val="004138DE"/>
    <w:rsid w:val="00423C6E"/>
    <w:rsid w:val="0043304C"/>
    <w:rsid w:val="0044038D"/>
    <w:rsid w:val="00447747"/>
    <w:rsid w:val="004927CF"/>
    <w:rsid w:val="00493B53"/>
    <w:rsid w:val="004A679A"/>
    <w:rsid w:val="004F5B16"/>
    <w:rsid w:val="005755EF"/>
    <w:rsid w:val="005900C7"/>
    <w:rsid w:val="005901EA"/>
    <w:rsid w:val="005942B7"/>
    <w:rsid w:val="005A7CBC"/>
    <w:rsid w:val="005C3E0A"/>
    <w:rsid w:val="006044CE"/>
    <w:rsid w:val="006053F2"/>
    <w:rsid w:val="00657FA3"/>
    <w:rsid w:val="006678D1"/>
    <w:rsid w:val="00667AEE"/>
    <w:rsid w:val="00670C2F"/>
    <w:rsid w:val="00680AF3"/>
    <w:rsid w:val="00682190"/>
    <w:rsid w:val="006E0EF0"/>
    <w:rsid w:val="006E10FF"/>
    <w:rsid w:val="006E16E6"/>
    <w:rsid w:val="006E5371"/>
    <w:rsid w:val="00700139"/>
    <w:rsid w:val="0071249A"/>
    <w:rsid w:val="00714C13"/>
    <w:rsid w:val="007469BB"/>
    <w:rsid w:val="0074796C"/>
    <w:rsid w:val="0076430A"/>
    <w:rsid w:val="00787849"/>
    <w:rsid w:val="007B0675"/>
    <w:rsid w:val="007F0A8E"/>
    <w:rsid w:val="007F0EDD"/>
    <w:rsid w:val="0080062A"/>
    <w:rsid w:val="008129BC"/>
    <w:rsid w:val="008221DA"/>
    <w:rsid w:val="00825FFF"/>
    <w:rsid w:val="0082799C"/>
    <w:rsid w:val="00851989"/>
    <w:rsid w:val="00852F4E"/>
    <w:rsid w:val="00854769"/>
    <w:rsid w:val="00867EBD"/>
    <w:rsid w:val="00873B4F"/>
    <w:rsid w:val="008940FC"/>
    <w:rsid w:val="008C2CF9"/>
    <w:rsid w:val="009352FB"/>
    <w:rsid w:val="009356E3"/>
    <w:rsid w:val="00944BA6"/>
    <w:rsid w:val="009734E0"/>
    <w:rsid w:val="009A4053"/>
    <w:rsid w:val="009A4E69"/>
    <w:rsid w:val="009C4029"/>
    <w:rsid w:val="009D4E48"/>
    <w:rsid w:val="009F37D0"/>
    <w:rsid w:val="00A12BA3"/>
    <w:rsid w:val="00A2354E"/>
    <w:rsid w:val="00A658F3"/>
    <w:rsid w:val="00A6708D"/>
    <w:rsid w:val="00A82BAE"/>
    <w:rsid w:val="00AA0BA2"/>
    <w:rsid w:val="00AB3F4E"/>
    <w:rsid w:val="00AD38FE"/>
    <w:rsid w:val="00AD6E88"/>
    <w:rsid w:val="00B05C92"/>
    <w:rsid w:val="00B14DE5"/>
    <w:rsid w:val="00B21A12"/>
    <w:rsid w:val="00B35CA6"/>
    <w:rsid w:val="00B53E0C"/>
    <w:rsid w:val="00B70982"/>
    <w:rsid w:val="00B8300F"/>
    <w:rsid w:val="00B901C1"/>
    <w:rsid w:val="00BC39FC"/>
    <w:rsid w:val="00BD5CF1"/>
    <w:rsid w:val="00BF1A11"/>
    <w:rsid w:val="00C054CA"/>
    <w:rsid w:val="00C1626D"/>
    <w:rsid w:val="00CC31DE"/>
    <w:rsid w:val="00CF2993"/>
    <w:rsid w:val="00CF40E1"/>
    <w:rsid w:val="00D0725D"/>
    <w:rsid w:val="00D11759"/>
    <w:rsid w:val="00D4645F"/>
    <w:rsid w:val="00D827C7"/>
    <w:rsid w:val="00DA3892"/>
    <w:rsid w:val="00DB3E05"/>
    <w:rsid w:val="00DD536F"/>
    <w:rsid w:val="00DE7A13"/>
    <w:rsid w:val="00E26A0D"/>
    <w:rsid w:val="00E419EA"/>
    <w:rsid w:val="00E750D4"/>
    <w:rsid w:val="00E82A82"/>
    <w:rsid w:val="00EB0F81"/>
    <w:rsid w:val="00EC7CC2"/>
    <w:rsid w:val="00ED1132"/>
    <w:rsid w:val="00EE5FF0"/>
    <w:rsid w:val="00EE6A68"/>
    <w:rsid w:val="00EF4A80"/>
    <w:rsid w:val="00EF4F4D"/>
    <w:rsid w:val="00EF7510"/>
    <w:rsid w:val="00F227D2"/>
    <w:rsid w:val="00F375A1"/>
    <w:rsid w:val="00F4339C"/>
    <w:rsid w:val="00F45B5A"/>
    <w:rsid w:val="00F720D7"/>
    <w:rsid w:val="00F82CA9"/>
    <w:rsid w:val="00FA6E1D"/>
    <w:rsid w:val="00FC024E"/>
    <w:rsid w:val="00FC3741"/>
    <w:rsid w:val="00FE6C09"/>
    <w:rsid w:val="00FE7FF3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B73DD0"/>
  <w15:chartTrackingRefBased/>
  <w15:docId w15:val="{03DFCC25-7A42-4E0D-8235-ED52A606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181A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E6A68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6A68"/>
    <w:rPr>
      <w:b/>
      <w:bCs/>
      <w:sz w:val="20"/>
    </w:rPr>
  </w:style>
  <w:style w:type="paragraph" w:styleId="Corpotesto">
    <w:name w:val="Body Text"/>
    <w:basedOn w:val="Normale"/>
    <w:rsid w:val="00700139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sid w:val="008006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7EB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ssioni@clinicavarin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EAAA84-B04F-47FD-B57A-A55D92D6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1563</CharactersWithSpaces>
  <SharedDoc>false</SharedDoc>
  <HLinks>
    <vt:vector size="6" baseType="variant">
      <vt:variant>
        <vt:i4>1507387</vt:i4>
      </vt:variant>
      <vt:variant>
        <vt:i4>85</vt:i4>
      </vt:variant>
      <vt:variant>
        <vt:i4>0</vt:i4>
      </vt:variant>
      <vt:variant>
        <vt:i4>5</vt:i4>
      </vt:variant>
      <vt:variant>
        <vt:lpwstr>mailto:ammissioni@clinicavarini.ch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cp:lastModifiedBy>Daniele Fava</cp:lastModifiedBy>
  <cp:revision>17</cp:revision>
  <cp:lastPrinted>2024-12-02T13:05:00Z</cp:lastPrinted>
  <dcterms:created xsi:type="dcterms:W3CDTF">2024-12-02T12:30:00Z</dcterms:created>
  <dcterms:modified xsi:type="dcterms:W3CDTF">2024-12-02T13:12:00Z</dcterms:modified>
</cp:coreProperties>
</file>